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61" w:rsidRPr="00E70D73" w:rsidRDefault="00F71161" w:rsidP="00F711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D73">
        <w:rPr>
          <w:rFonts w:ascii="Times New Roman" w:hAnsi="Times New Roman" w:cs="Times New Roman"/>
          <w:i/>
          <w:sz w:val="24"/>
          <w:szCs w:val="24"/>
        </w:rPr>
        <w:t>Анализ работы</w:t>
      </w:r>
    </w:p>
    <w:p w:rsidR="00992110" w:rsidRPr="00F71161" w:rsidRDefault="00992110" w:rsidP="009921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161">
        <w:rPr>
          <w:rFonts w:ascii="Times New Roman" w:hAnsi="Times New Roman" w:cs="Times New Roman"/>
          <w:i/>
          <w:sz w:val="28"/>
          <w:szCs w:val="28"/>
        </w:rPr>
        <w:t xml:space="preserve">методического объединения учителей родного языка и литературы </w:t>
      </w:r>
    </w:p>
    <w:p w:rsidR="00992110" w:rsidRPr="00F71161" w:rsidRDefault="00992110" w:rsidP="00992110">
      <w:pPr>
        <w:rPr>
          <w:rFonts w:ascii="Times New Roman" w:hAnsi="Times New Roman" w:cs="Times New Roman"/>
          <w:i/>
          <w:sz w:val="28"/>
          <w:szCs w:val="28"/>
        </w:rPr>
      </w:pPr>
      <w:r w:rsidRPr="00F711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за 2019/20учебный год.</w:t>
      </w:r>
    </w:p>
    <w:p w:rsidR="00992110" w:rsidRPr="00F71161" w:rsidRDefault="00992110" w:rsidP="00992110">
      <w:pPr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>Цель анализа: определение уровня продуктивности методической работы МО и её роли в процессе совершенствования уровня педагогического мастерства преподавателей, их эрудиции и компетентности в области предмета.</w:t>
      </w:r>
    </w:p>
    <w:p w:rsidR="00992110" w:rsidRPr="00F71161" w:rsidRDefault="00992110" w:rsidP="00992110">
      <w:pPr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 xml:space="preserve">МО учителей школы работает </w:t>
      </w:r>
      <w:r w:rsidRPr="00F71161">
        <w:rPr>
          <w:rFonts w:ascii="Times New Roman" w:hAnsi="Times New Roman" w:cs="Times New Roman"/>
          <w:i/>
          <w:sz w:val="28"/>
          <w:szCs w:val="28"/>
        </w:rPr>
        <w:t xml:space="preserve">2019/20 </w:t>
      </w:r>
      <w:proofErr w:type="spellStart"/>
      <w:r w:rsidRPr="00F7116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71161">
        <w:rPr>
          <w:rFonts w:ascii="Times New Roman" w:hAnsi="Times New Roman" w:cs="Times New Roman"/>
          <w:sz w:val="28"/>
          <w:szCs w:val="28"/>
        </w:rPr>
        <w:t>. году по теме: «Формирование языковой личности школьника»</w:t>
      </w:r>
    </w:p>
    <w:p w:rsidR="00992110" w:rsidRPr="00F71161" w:rsidRDefault="00992110" w:rsidP="009921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161">
        <w:rPr>
          <w:rFonts w:ascii="Times New Roman" w:hAnsi="Times New Roman" w:cs="Times New Roman"/>
          <w:i/>
          <w:sz w:val="28"/>
          <w:szCs w:val="28"/>
        </w:rPr>
        <w:t>Работа  МО в 2019-  2020 учебном году была направлена</w:t>
      </w:r>
    </w:p>
    <w:p w:rsidR="00992110" w:rsidRPr="00F71161" w:rsidRDefault="00992110" w:rsidP="00992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i/>
          <w:sz w:val="28"/>
          <w:szCs w:val="28"/>
        </w:rPr>
        <w:t>на выполнение поставленных задач:</w:t>
      </w:r>
    </w:p>
    <w:p w:rsidR="00992110" w:rsidRPr="00F71161" w:rsidRDefault="00992110" w:rsidP="009921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117"/>
        <w:gridCol w:w="2239"/>
        <w:gridCol w:w="2211"/>
        <w:gridCol w:w="1710"/>
        <w:gridCol w:w="2899"/>
      </w:tblGrid>
      <w:tr w:rsidR="00992110" w:rsidRPr="00F71161" w:rsidTr="006D4DC7">
        <w:trPr>
          <w:trHeight w:val="28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</w:t>
            </w:r>
          </w:p>
        </w:tc>
      </w:tr>
      <w:tr w:rsidR="00992110" w:rsidRPr="00F71161" w:rsidTr="006D4DC7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Продолжить изучение материалов по ФГОС.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Изучить учебно-методическую литературу по теме самообразования.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частично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Изучить опыт педагогов, школы, республики.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частично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Овладеть новыми информационными технологиями путем внедрения их в учебно-воспитательный процесс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частично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Вести мониторинг саморазвития школьников.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Обобщить опыт педагогической работы по теме самообразования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частично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Анализ мониторинга качества обучения в течение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по работе с одаренными детьми и детьми, требующими особого внимания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частично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психологического микроклимата на уроке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Изучение междисциплинарного подхода и его применения в образовании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выполняется частично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110" w:rsidRDefault="00992110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ECA" w:rsidRDefault="00177ECA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ECA" w:rsidRDefault="00177ECA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ECA" w:rsidRDefault="00177ECA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ECA" w:rsidRDefault="00177ECA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ECA" w:rsidRDefault="00177ECA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ECA" w:rsidRDefault="00177ECA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ECA" w:rsidRPr="00F71161" w:rsidRDefault="00177ECA" w:rsidP="0099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110" w:rsidRPr="00F71161" w:rsidRDefault="00992110" w:rsidP="00992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i/>
          <w:sz w:val="28"/>
          <w:szCs w:val="28"/>
        </w:rPr>
        <w:lastRenderedPageBreak/>
        <w:t>В соответствии с методической  темой МО учителя работали по следующим темам самообразования: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231"/>
        <w:gridCol w:w="3231"/>
        <w:gridCol w:w="807"/>
        <w:gridCol w:w="726"/>
        <w:gridCol w:w="1183"/>
        <w:gridCol w:w="694"/>
        <w:gridCol w:w="815"/>
        <w:gridCol w:w="897"/>
        <w:gridCol w:w="757"/>
        <w:gridCol w:w="676"/>
        <w:gridCol w:w="1163"/>
        <w:gridCol w:w="762"/>
      </w:tblGrid>
      <w:tr w:rsidR="00992110" w:rsidRPr="00F71161" w:rsidTr="006D4DC7">
        <w:trPr>
          <w:trHeight w:val="3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Тема, какой год работает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Где заслушивали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992110" w:rsidRPr="00F71161" w:rsidTr="006D4DC7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школьн</w:t>
            </w:r>
            <w:proofErr w:type="gram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.ы</w:t>
            </w:r>
            <w:proofErr w:type="gramEnd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, районный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Совещание </w:t>
            </w:r>
            <w:proofErr w:type="gram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завуче</w:t>
            </w:r>
            <w:proofErr w:type="gramEnd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директоре</w:t>
            </w:r>
            <w:proofErr w:type="gram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</w:t>
            </w:r>
          </w:p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2110" w:rsidRPr="00F71161" w:rsidRDefault="00992110" w:rsidP="006D4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992110" w:rsidRPr="00F71161" w:rsidRDefault="00992110" w:rsidP="006D4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</w:t>
            </w:r>
          </w:p>
          <w:p w:rsidR="00992110" w:rsidRPr="00F71161" w:rsidRDefault="00992110" w:rsidP="006D4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10" w:rsidRPr="00F71161" w:rsidRDefault="00992110" w:rsidP="006D4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110" w:rsidRPr="00F71161" w:rsidTr="006D4DC7">
        <w:trPr>
          <w:cantSplit/>
          <w:trHeight w:val="133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  <w:proofErr w:type="gram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предметам%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110" w:rsidRPr="00F71161" w:rsidRDefault="00992110" w:rsidP="006D4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Квалификацкатег</w:t>
            </w:r>
            <w:proofErr w:type="spellEnd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Уровня преподавания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</w:t>
            </w:r>
          </w:p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профес</w:t>
            </w:r>
            <w:proofErr w:type="spellEnd"/>
          </w:p>
          <w:p w:rsidR="00992110" w:rsidRPr="00F71161" w:rsidRDefault="00992110" w:rsidP="006D4DC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>сиональный</w:t>
            </w:r>
            <w:proofErr w:type="spellEnd"/>
            <w:r w:rsidRPr="00F71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110" w:rsidRPr="00F71161" w:rsidTr="006D4DC7">
        <w:trPr>
          <w:trHeight w:val="6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Асельдеров</w:t>
            </w:r>
            <w:proofErr w:type="spellEnd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Айнутдин</w:t>
            </w:r>
            <w:proofErr w:type="spellEnd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воспитание учащихся на уроках родного языка и литературы»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Школьный семинар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trHeight w:val="6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Асельдерова</w:t>
            </w:r>
            <w:proofErr w:type="spellEnd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Якъут</w:t>
            </w:r>
            <w:proofErr w:type="spellEnd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Даитбековна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«Жизнь и творчество Й. Казака»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Школьный семинар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161894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94" w:rsidRPr="00F71161" w:rsidTr="006D4DC7">
        <w:trPr>
          <w:trHeight w:val="6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Алхасова</w:t>
            </w:r>
            <w:proofErr w:type="spellEnd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Саида </w:t>
            </w:r>
            <w:proofErr w:type="spellStart"/>
            <w:r w:rsidRPr="00F7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Алимурадовна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«Жизнь и творчество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Абусупьяна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Акаева»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Школьный семинар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4" w:rsidRPr="00F71161" w:rsidRDefault="00161894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110" w:rsidRPr="00F71161" w:rsidRDefault="00992110" w:rsidP="00992110">
      <w:pPr>
        <w:rPr>
          <w:rFonts w:ascii="Times New Roman" w:hAnsi="Times New Roman" w:cs="Times New Roman"/>
          <w:sz w:val="28"/>
          <w:szCs w:val="28"/>
        </w:rPr>
      </w:pPr>
    </w:p>
    <w:p w:rsidR="00992110" w:rsidRPr="00F71161" w:rsidRDefault="00992110" w:rsidP="00992110">
      <w:pPr>
        <w:rPr>
          <w:rFonts w:ascii="Times New Roman" w:hAnsi="Times New Roman" w:cs="Times New Roman"/>
          <w:sz w:val="28"/>
          <w:szCs w:val="28"/>
        </w:rPr>
      </w:pPr>
    </w:p>
    <w:p w:rsidR="00992110" w:rsidRPr="00F71161" w:rsidRDefault="00992110" w:rsidP="00992110">
      <w:pPr>
        <w:rPr>
          <w:rFonts w:ascii="Times New Roman" w:hAnsi="Times New Roman" w:cs="Times New Roman"/>
          <w:i/>
          <w:sz w:val="28"/>
          <w:szCs w:val="28"/>
        </w:rPr>
      </w:pPr>
      <w:r w:rsidRPr="00F71161">
        <w:rPr>
          <w:rFonts w:ascii="Times New Roman" w:hAnsi="Times New Roman" w:cs="Times New Roman"/>
          <w:i/>
          <w:sz w:val="28"/>
          <w:szCs w:val="28"/>
        </w:rPr>
        <w:t>Было проведено: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5297"/>
        <w:gridCol w:w="2443"/>
        <w:gridCol w:w="2444"/>
      </w:tblGrid>
      <w:tr w:rsidR="00992110" w:rsidRPr="00F71161" w:rsidTr="006D4DC7">
        <w:trPr>
          <w:trHeight w:val="34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 МО по тематике: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Оперативных совещаний </w:t>
            </w: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по тематике: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для </w:t>
            </w:r>
            <w:proofErr w:type="gram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указать темы)</w:t>
            </w:r>
          </w:p>
        </w:tc>
      </w:tr>
      <w:tr w:rsidR="00992110" w:rsidRPr="00F71161" w:rsidTr="006D4DC7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2E2EB9" w:rsidP="006D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Август 2019</w:t>
            </w:r>
          </w:p>
          <w:p w:rsidR="00992110" w:rsidRPr="00F71161" w:rsidRDefault="00992110" w:rsidP="006D4D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Дарсланы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планларын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китапланы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ёрукълашдырыв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110" w:rsidRPr="00F71161" w:rsidRDefault="00161894" w:rsidP="006D4D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2019-2020-ынчы</w:t>
            </w:r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йылларда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этилеген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ишлени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планын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къурув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161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2E2EB9" w:rsidP="006D4DC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 201</w:t>
            </w:r>
            <w:r w:rsidR="00C045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992110" w:rsidRPr="00F71161" w:rsidRDefault="00992110" w:rsidP="006D4D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Яшланы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охувуну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натижалары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</w:p>
          <w:p w:rsidR="00177ECA" w:rsidRDefault="00992110" w:rsidP="006D4D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5-инчи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классларда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гиришив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ишлерини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натижалары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110" w:rsidRPr="00F71161" w:rsidRDefault="00177ECA" w:rsidP="006D4D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вакътилерде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доклад)</w:t>
            </w:r>
          </w:p>
          <w:p w:rsidR="00992110" w:rsidRPr="00F71161" w:rsidRDefault="00992110" w:rsidP="00177E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2110" w:rsidRPr="00F71161" w:rsidRDefault="00992110" w:rsidP="006D4DC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Январь 2020</w:t>
            </w:r>
          </w:p>
          <w:p w:rsidR="00992110" w:rsidRPr="00F71161" w:rsidRDefault="00177ECA" w:rsidP="006D4DC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2E2EB9">
              <w:rPr>
                <w:rFonts w:ascii="Times New Roman" w:hAnsi="Times New Roman" w:cs="Times New Roman"/>
                <w:sz w:val="28"/>
                <w:szCs w:val="28"/>
              </w:rPr>
              <w:t>-ну</w:t>
            </w:r>
            <w:proofErr w:type="spellEnd"/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2EB9">
              <w:rPr>
                <w:rFonts w:ascii="Times New Roman" w:hAnsi="Times New Roman" w:cs="Times New Roman"/>
                <w:sz w:val="28"/>
                <w:szCs w:val="28"/>
              </w:rPr>
              <w:t>талапларына</w:t>
            </w:r>
            <w:proofErr w:type="spellEnd"/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2EB9"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 5-11  </w:t>
            </w:r>
            <w:proofErr w:type="spellStart"/>
            <w:r w:rsidR="002E2EB9">
              <w:rPr>
                <w:rFonts w:ascii="Times New Roman" w:hAnsi="Times New Roman" w:cs="Times New Roman"/>
                <w:sz w:val="28"/>
                <w:szCs w:val="28"/>
              </w:rPr>
              <w:t>классларда</w:t>
            </w:r>
            <w:proofErr w:type="spellEnd"/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2EB9">
              <w:rPr>
                <w:rFonts w:ascii="Times New Roman" w:hAnsi="Times New Roman" w:cs="Times New Roman"/>
                <w:sz w:val="28"/>
                <w:szCs w:val="28"/>
              </w:rPr>
              <w:t>ишлевню</w:t>
            </w:r>
            <w:proofErr w:type="spellEnd"/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proofErr w:type="spellStart"/>
            <w:r w:rsidR="002E2EB9">
              <w:rPr>
                <w:rFonts w:ascii="Times New Roman" w:hAnsi="Times New Roman" w:cs="Times New Roman"/>
                <w:sz w:val="28"/>
                <w:szCs w:val="28"/>
              </w:rPr>
              <w:t>этивю</w:t>
            </w:r>
            <w:proofErr w:type="spellEnd"/>
            <w:proofErr w:type="gram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Я.Д.    </w:t>
            </w:r>
            <w:proofErr w:type="spellStart"/>
            <w:r w:rsidR="002E2EB9">
              <w:rPr>
                <w:rFonts w:ascii="Times New Roman" w:hAnsi="Times New Roman" w:cs="Times New Roman"/>
                <w:sz w:val="28"/>
                <w:szCs w:val="28"/>
              </w:rPr>
              <w:t>Алхасава</w:t>
            </w:r>
            <w:proofErr w:type="spellEnd"/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 С.А.  </w:t>
            </w:r>
            <w:proofErr w:type="spellStart"/>
            <w:r w:rsidR="002E2EB9">
              <w:rPr>
                <w:rFonts w:ascii="Times New Roman" w:hAnsi="Times New Roman" w:cs="Times New Roman"/>
                <w:sz w:val="28"/>
                <w:szCs w:val="28"/>
              </w:rPr>
              <w:t>Асельдеров</w:t>
            </w:r>
            <w:proofErr w:type="spellEnd"/>
            <w:r w:rsidR="002E2EB9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992110" w:rsidRPr="00F71161" w:rsidRDefault="00992110" w:rsidP="006D4DC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мактап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олимпиадаланы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оьтгерив</w:t>
            </w:r>
            <w:proofErr w:type="spellEnd"/>
          </w:p>
          <w:p w:rsidR="00C045F9" w:rsidRDefault="002E2EB9" w:rsidP="002E2E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26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5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Барыбыз</w:t>
            </w:r>
            <w:proofErr w:type="spell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да 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биригип</w:t>
            </w:r>
            <w:proofErr w:type="spellEnd"/>
            <w:r w:rsidR="0002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 w:rsidR="0002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герсек</w:t>
            </w:r>
            <w:proofErr w:type="spell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(доклад)</w:t>
            </w:r>
          </w:p>
          <w:p w:rsidR="00992110" w:rsidRPr="00027EB0" w:rsidRDefault="00C045F9" w:rsidP="006D4DC7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Асельдеров</w:t>
            </w:r>
            <w:proofErr w:type="spellEnd"/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Айнутдин</w:t>
            </w:r>
            <w:proofErr w:type="spellEnd"/>
            <w:r w:rsidR="00992110"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Заседание МО</w:t>
            </w: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992110" w:rsidRPr="00F71161" w:rsidRDefault="00992110" w:rsidP="006D4DC7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92110" w:rsidRPr="00F71161" w:rsidTr="006D4DC7">
        <w:trPr>
          <w:trHeight w:val="6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Февраль 2020</w:t>
            </w:r>
          </w:p>
          <w:p w:rsidR="00992110" w:rsidRDefault="00CF44B5" w:rsidP="00C0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жумалыгъы</w:t>
            </w:r>
            <w:proofErr w:type="spellEnd"/>
          </w:p>
          <w:p w:rsidR="00C045F9" w:rsidRDefault="00CF44B5" w:rsidP="00CF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.Къумукъ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ёмакъланы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5F9" w:rsidRDefault="00CF44B5" w:rsidP="00C04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Авузгъа</w:t>
            </w:r>
            <w:proofErr w:type="spell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бош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акъ</w:t>
            </w:r>
            <w:proofErr w:type="spell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бабиш</w:t>
            </w:r>
            <w:proofErr w:type="spellEnd"/>
            <w:proofErr w:type="gramStart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А.Гажиев</w:t>
            </w:r>
            <w:proofErr w:type="spellEnd"/>
            <w:r w:rsidR="00C045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45F9" w:rsidRDefault="00C045F9" w:rsidP="00C04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бёрю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Б.Астемиров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45F9" w:rsidRDefault="00C045F9" w:rsidP="00C04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А.Гаджиев)</w:t>
            </w:r>
          </w:p>
          <w:p w:rsidR="00C045F9" w:rsidRDefault="00C045F9" w:rsidP="00C04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</w:t>
            </w:r>
            <w:r w:rsidR="00CF44B5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="00CF44B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CF44B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="00CF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44B5">
              <w:rPr>
                <w:rFonts w:ascii="Times New Roman" w:hAnsi="Times New Roman" w:cs="Times New Roman"/>
                <w:sz w:val="28"/>
                <w:szCs w:val="28"/>
              </w:rPr>
              <w:t>къуйругъуман</w:t>
            </w:r>
            <w:proofErr w:type="spellEnd"/>
            <w:r w:rsidR="00CF44B5">
              <w:rPr>
                <w:rFonts w:ascii="Times New Roman" w:hAnsi="Times New Roman" w:cs="Times New Roman"/>
                <w:sz w:val="28"/>
                <w:szCs w:val="28"/>
              </w:rPr>
              <w:t>»(К.Султанов)</w:t>
            </w:r>
          </w:p>
          <w:p w:rsidR="00CF44B5" w:rsidRDefault="00CF44B5" w:rsidP="00C04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F9" w:rsidRDefault="00CF44B5" w:rsidP="00822A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44B5">
              <w:rPr>
                <w:rFonts w:ascii="Times New Roman" w:hAnsi="Times New Roman" w:cs="Times New Roman"/>
                <w:b/>
                <w:sz w:val="28"/>
                <w:szCs w:val="28"/>
              </w:rPr>
              <w:t>Асельдеров</w:t>
            </w:r>
            <w:proofErr w:type="spellEnd"/>
            <w:r w:rsidRPr="00CF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44B5">
              <w:rPr>
                <w:rFonts w:ascii="Times New Roman" w:hAnsi="Times New Roman" w:cs="Times New Roman"/>
                <w:b/>
                <w:sz w:val="28"/>
                <w:szCs w:val="28"/>
              </w:rPr>
              <w:t>Айнутдин</w:t>
            </w:r>
            <w:proofErr w:type="spellEnd"/>
            <w:r w:rsidRPr="00CF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822A5C" w:rsidRDefault="00822A5C" w:rsidP="00822A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5C" w:rsidRDefault="00822A5C" w:rsidP="00822A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5C" w:rsidRDefault="00822A5C" w:rsidP="00822A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5C" w:rsidRDefault="00822A5C" w:rsidP="00822A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5C" w:rsidRDefault="00822A5C" w:rsidP="00822A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5C" w:rsidRPr="00822A5C" w:rsidRDefault="00822A5C" w:rsidP="00822A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5C" w:rsidRDefault="00CF44B5" w:rsidP="0082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6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.Йырчы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822A5C"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  <w:r w:rsidR="0082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A5C">
              <w:rPr>
                <w:rFonts w:ascii="Times New Roman" w:hAnsi="Times New Roman" w:cs="Times New Roman"/>
                <w:sz w:val="28"/>
                <w:szCs w:val="28"/>
              </w:rPr>
              <w:t>бизин</w:t>
            </w:r>
            <w:proofErr w:type="spellEnd"/>
            <w:r w:rsidR="0082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A5C">
              <w:rPr>
                <w:rFonts w:ascii="Times New Roman" w:hAnsi="Times New Roman" w:cs="Times New Roman"/>
                <w:sz w:val="28"/>
                <w:szCs w:val="28"/>
              </w:rPr>
              <w:t>оьктемлигибиз</w:t>
            </w:r>
            <w:proofErr w:type="gramStart"/>
            <w:r w:rsidR="00822A5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822A5C">
              <w:rPr>
                <w:rFonts w:ascii="Times New Roman" w:hAnsi="Times New Roman" w:cs="Times New Roman"/>
                <w:sz w:val="28"/>
                <w:szCs w:val="28"/>
              </w:rPr>
              <w:t>ьрлюгюбюз</w:t>
            </w:r>
            <w:proofErr w:type="spellEnd"/>
            <w:r w:rsidR="00822A5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22A5C" w:rsidRDefault="00822A5C" w:rsidP="0082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F9" w:rsidRDefault="00C045F9" w:rsidP="00CF44B5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B5" w:rsidRPr="00CF44B5" w:rsidRDefault="00027EB0" w:rsidP="00CF44B5">
            <w:pPr>
              <w:ind w:left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Асельдерова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CF44B5" w:rsidRPr="00CF44B5">
              <w:rPr>
                <w:rFonts w:ascii="Times New Roman" w:hAnsi="Times New Roman" w:cs="Times New Roman"/>
                <w:b/>
                <w:sz w:val="28"/>
                <w:szCs w:val="28"/>
              </w:rPr>
              <w:t>Якъут</w:t>
            </w:r>
            <w:proofErr w:type="spellEnd"/>
            <w:r w:rsidR="00CF44B5" w:rsidRPr="00CF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F44B5" w:rsidRPr="00CF44B5">
              <w:rPr>
                <w:rFonts w:ascii="Times New Roman" w:hAnsi="Times New Roman" w:cs="Times New Roman"/>
                <w:b/>
                <w:sz w:val="28"/>
                <w:szCs w:val="28"/>
              </w:rPr>
              <w:t>Даитбековна</w:t>
            </w:r>
            <w:proofErr w:type="spellEnd"/>
          </w:p>
          <w:p w:rsidR="00C045F9" w:rsidRPr="00CF44B5" w:rsidRDefault="00C045F9" w:rsidP="00C045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F9" w:rsidRDefault="00C045F9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F9" w:rsidRDefault="00CF44B5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266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Аталардан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адатлар</w:t>
            </w:r>
            <w:proofErr w:type="spellEnd"/>
            <w:r w:rsidR="00822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A5C" w:rsidRPr="00822A5C" w:rsidRDefault="00822A5C" w:rsidP="00C045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2A5C">
              <w:rPr>
                <w:rFonts w:ascii="Times New Roman" w:hAnsi="Times New Roman" w:cs="Times New Roman"/>
                <w:b/>
                <w:sz w:val="28"/>
                <w:szCs w:val="28"/>
              </w:rPr>
              <w:t>Алхасова</w:t>
            </w:r>
            <w:proofErr w:type="spellEnd"/>
            <w:r w:rsidRPr="00822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Саида А.</w:t>
            </w:r>
          </w:p>
          <w:p w:rsidR="00C045F9" w:rsidRPr="00822A5C" w:rsidRDefault="00C045F9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агьвалатлар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юбилею поэта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ченик 9б класса)</w:t>
            </w:r>
          </w:p>
          <w:p w:rsidR="00C045F9" w:rsidRPr="00822A5C" w:rsidRDefault="00C045F9" w:rsidP="00C045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F9" w:rsidRDefault="00C045F9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F9" w:rsidRDefault="00C045F9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F9" w:rsidRDefault="00C045F9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F9" w:rsidRDefault="00C045F9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F9" w:rsidRPr="00F71161" w:rsidRDefault="00C045F9" w:rsidP="00C045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ab/>
              <w:t>Заседание МО</w:t>
            </w: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Март 2020</w:t>
            </w:r>
          </w:p>
          <w:p w:rsidR="00992110" w:rsidRDefault="00992110" w:rsidP="006D4D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олимпиадаланы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гьасиллерин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чыгъарыв</w:t>
            </w:r>
            <w:proofErr w:type="spellEnd"/>
            <w:proofErr w:type="gram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 Родной язык    (муниципальный тур)  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Нажабат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-1 место 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-3 место -9а класс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Амина             -3 место -8 класс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место -9а класс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Нажабат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-2 место -11 класс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Абай         -3 место -7а класс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родной  литературе</w:t>
            </w:r>
          </w:p>
          <w:p w:rsid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B0" w:rsidRPr="00027EB0" w:rsidRDefault="00027EB0" w:rsidP="0002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-3место </w:t>
            </w:r>
          </w:p>
          <w:p w:rsidR="00027EB0" w:rsidRPr="00F71161" w:rsidRDefault="00027EB0" w:rsidP="00027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Default="00027EB0" w:rsidP="0002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.Адабият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уьйретив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EB0" w:rsidRPr="00027EB0" w:rsidRDefault="00027EB0" w:rsidP="0002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Асельдерова</w:t>
            </w:r>
            <w:proofErr w:type="spellEnd"/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Якъут</w:t>
            </w:r>
            <w:proofErr w:type="spellEnd"/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10" w:rsidRPr="00F71161" w:rsidTr="006D4DC7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1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Май 2020</w:t>
            </w:r>
          </w:p>
          <w:p w:rsidR="00992110" w:rsidRPr="00F71161" w:rsidRDefault="00992110" w:rsidP="006D4DC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йылны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боюнда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этилген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ишлени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гьасиллерин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чыгъарыв</w:t>
            </w:r>
            <w:proofErr w:type="spellEnd"/>
          </w:p>
          <w:p w:rsidR="00992110" w:rsidRPr="00F71161" w:rsidRDefault="00152665" w:rsidP="0015266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6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Гелеген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йылгъа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гёзалгъа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тутгъан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ишлени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гёзден</w:t>
            </w:r>
            <w:proofErr w:type="spellEnd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110" w:rsidRPr="00F71161">
              <w:rPr>
                <w:rFonts w:ascii="Times New Roman" w:hAnsi="Times New Roman" w:cs="Times New Roman"/>
                <w:sz w:val="28"/>
                <w:szCs w:val="28"/>
              </w:rPr>
              <w:t>гечирив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110" w:rsidRPr="00F71161" w:rsidRDefault="00992110" w:rsidP="00992110">
      <w:pPr>
        <w:tabs>
          <w:tab w:val="left" w:pos="860"/>
          <w:tab w:val="center" w:pos="8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>5</w:t>
      </w:r>
    </w:p>
    <w:p w:rsidR="00992110" w:rsidRDefault="00992110" w:rsidP="00992110">
      <w:pPr>
        <w:tabs>
          <w:tab w:val="left" w:pos="860"/>
          <w:tab w:val="center" w:pos="8127"/>
        </w:tabs>
        <w:rPr>
          <w:rFonts w:ascii="Times New Roman" w:hAnsi="Times New Roman" w:cs="Times New Roman"/>
          <w:i/>
          <w:sz w:val="28"/>
          <w:szCs w:val="28"/>
        </w:rPr>
      </w:pPr>
    </w:p>
    <w:p w:rsidR="00C045F9" w:rsidRDefault="00C045F9" w:rsidP="00992110">
      <w:pPr>
        <w:tabs>
          <w:tab w:val="left" w:pos="860"/>
          <w:tab w:val="center" w:pos="8127"/>
        </w:tabs>
        <w:rPr>
          <w:rFonts w:ascii="Times New Roman" w:hAnsi="Times New Roman" w:cs="Times New Roman"/>
          <w:i/>
          <w:sz w:val="28"/>
          <w:szCs w:val="28"/>
        </w:rPr>
      </w:pPr>
    </w:p>
    <w:p w:rsidR="00C045F9" w:rsidRDefault="00C045F9" w:rsidP="00992110">
      <w:pPr>
        <w:tabs>
          <w:tab w:val="left" w:pos="860"/>
          <w:tab w:val="center" w:pos="8127"/>
        </w:tabs>
        <w:rPr>
          <w:rFonts w:ascii="Times New Roman" w:hAnsi="Times New Roman" w:cs="Times New Roman"/>
          <w:i/>
          <w:sz w:val="28"/>
          <w:szCs w:val="28"/>
        </w:rPr>
      </w:pPr>
    </w:p>
    <w:p w:rsidR="00C045F9" w:rsidRDefault="00C045F9" w:rsidP="00992110">
      <w:pPr>
        <w:tabs>
          <w:tab w:val="left" w:pos="860"/>
          <w:tab w:val="center" w:pos="8127"/>
        </w:tabs>
        <w:rPr>
          <w:rFonts w:ascii="Times New Roman" w:hAnsi="Times New Roman" w:cs="Times New Roman"/>
          <w:i/>
          <w:sz w:val="28"/>
          <w:szCs w:val="28"/>
        </w:rPr>
      </w:pPr>
    </w:p>
    <w:p w:rsidR="00C045F9" w:rsidRPr="00F71161" w:rsidRDefault="00C045F9" w:rsidP="00992110">
      <w:pPr>
        <w:tabs>
          <w:tab w:val="left" w:pos="860"/>
          <w:tab w:val="center" w:pos="8127"/>
        </w:tabs>
        <w:rPr>
          <w:rFonts w:ascii="Times New Roman" w:hAnsi="Times New Roman" w:cs="Times New Roman"/>
          <w:i/>
          <w:sz w:val="28"/>
          <w:szCs w:val="28"/>
        </w:rPr>
      </w:pPr>
    </w:p>
    <w:p w:rsidR="00992110" w:rsidRPr="00F71161" w:rsidRDefault="00992110" w:rsidP="00992110">
      <w:pPr>
        <w:tabs>
          <w:tab w:val="left" w:pos="860"/>
          <w:tab w:val="center" w:pos="812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161">
        <w:rPr>
          <w:rFonts w:ascii="Times New Roman" w:hAnsi="Times New Roman" w:cs="Times New Roman"/>
          <w:i/>
          <w:sz w:val="28"/>
          <w:szCs w:val="28"/>
        </w:rPr>
        <w:t>Участие учителей  МО в общешкольных, районных, республиканских мероприятиях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  <w:gridCol w:w="2753"/>
        <w:gridCol w:w="2478"/>
        <w:gridCol w:w="2695"/>
        <w:gridCol w:w="2452"/>
      </w:tblGrid>
      <w:tr w:rsidR="00992110" w:rsidRPr="00F71161" w:rsidTr="006D4DC7">
        <w:trPr>
          <w:trHeight w:val="780"/>
          <w:jc w:val="center"/>
        </w:trPr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учителя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Педсовет</w:t>
            </w: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тему выступления)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семинары, совещания, конференции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tabs>
                <w:tab w:val="left" w:pos="840"/>
                <w:tab w:val="center" w:pos="2052"/>
                <w:tab w:val="left" w:pos="28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предметная неделя</w:t>
            </w:r>
          </w:p>
        </w:tc>
      </w:tr>
      <w:tr w:rsidR="00992110" w:rsidRPr="00F71161" w:rsidTr="006D4DC7">
        <w:trPr>
          <w:trHeight w:val="9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районные,</w:t>
            </w: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2110" w:rsidRPr="00F71161" w:rsidTr="006D4DC7">
        <w:trPr>
          <w:trHeight w:val="42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Асельдеров</w:t>
            </w:r>
            <w:proofErr w:type="spellEnd"/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Айнутдин</w:t>
            </w:r>
            <w:proofErr w:type="spellEnd"/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Default="00027EB0" w:rsidP="00027EB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Барыбыз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биригип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(доклад)</w:t>
            </w:r>
          </w:p>
          <w:p w:rsidR="00992110" w:rsidRPr="00F71161" w:rsidRDefault="00992110" w:rsidP="00027E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2110" w:rsidRPr="00F71161" w:rsidTr="006D4DC7">
        <w:trPr>
          <w:trHeight w:val="42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2E2EB9" w:rsidP="002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Якут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Даитбековна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B9" w:rsidRDefault="002E2EB9" w:rsidP="002E2EB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«Второе дыхание родным языкам -2019» .Методическая «копилка</w:t>
            </w:r>
            <w:proofErr w:type="gramStart"/>
            <w:r>
              <w:rPr>
                <w:color w:val="000000"/>
                <w:sz w:val="27"/>
                <w:szCs w:val="27"/>
              </w:rPr>
              <w:t>»у</w:t>
            </w:r>
            <w:proofErr w:type="gramEnd"/>
            <w:r>
              <w:rPr>
                <w:color w:val="000000"/>
                <w:sz w:val="27"/>
                <w:szCs w:val="27"/>
              </w:rPr>
              <w:t>чителя родного языка(разработка урока на тему :</w:t>
            </w:r>
          </w:p>
          <w:p w:rsidR="002E2EB9" w:rsidRDefault="002E2EB9" w:rsidP="002E2EB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«XX </w:t>
            </w:r>
            <w:proofErr w:type="spellStart"/>
            <w:r>
              <w:rPr>
                <w:color w:val="000000"/>
                <w:sz w:val="27"/>
                <w:szCs w:val="27"/>
              </w:rPr>
              <w:t>асруну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башындагъы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адабият</w:t>
            </w:r>
            <w:proofErr w:type="spellEnd"/>
            <w:r>
              <w:rPr>
                <w:color w:val="000000"/>
                <w:sz w:val="27"/>
                <w:szCs w:val="27"/>
              </w:rPr>
              <w:t>.»</w:t>
            </w:r>
          </w:p>
          <w:p w:rsidR="002E2EB9" w:rsidRDefault="002E2EB9" w:rsidP="002E2EB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 видеоролик с </w:t>
            </w:r>
            <w:r>
              <w:rPr>
                <w:color w:val="000000"/>
                <w:sz w:val="27"/>
                <w:szCs w:val="27"/>
              </w:rPr>
              <w:lastRenderedPageBreak/>
              <w:t>объяснением нового материала</w:t>
            </w:r>
            <w:proofErr w:type="gramStart"/>
            <w:r>
              <w:rPr>
                <w:color w:val="000000"/>
                <w:sz w:val="27"/>
                <w:szCs w:val="27"/>
              </w:rPr>
              <w:t>)з</w:t>
            </w:r>
            <w:proofErr w:type="gramEnd"/>
            <w:r>
              <w:rPr>
                <w:color w:val="000000"/>
                <w:sz w:val="27"/>
                <w:szCs w:val="27"/>
              </w:rPr>
              <w:t>аняла 3 место.</w:t>
            </w:r>
          </w:p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2110" w:rsidRPr="00F71161" w:rsidTr="006D4DC7">
        <w:trPr>
          <w:trHeight w:val="42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Алхасова</w:t>
            </w:r>
            <w:proofErr w:type="spellEnd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F71161">
              <w:rPr>
                <w:rFonts w:ascii="Times New Roman" w:hAnsi="Times New Roman" w:cs="Times New Roman"/>
                <w:sz w:val="28"/>
                <w:szCs w:val="28"/>
              </w:rPr>
              <w:t>Алимурадовна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F71161" w:rsidRDefault="00992110" w:rsidP="006D4D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</w:t>
            </w:r>
            <w:proofErr w:type="gramStart"/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71161">
              <w:rPr>
                <w:rFonts w:ascii="Times New Roman" w:hAnsi="Times New Roman" w:cs="Times New Roman"/>
                <w:i/>
                <w:sz w:val="28"/>
                <w:szCs w:val="28"/>
              </w:rPr>
              <w:t>посвященный Дню родного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10" w:rsidRPr="00F71161" w:rsidRDefault="00992110" w:rsidP="006D4D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045F9" w:rsidRPr="00F71161" w:rsidRDefault="00C045F9" w:rsidP="00152665">
      <w:pPr>
        <w:rPr>
          <w:rFonts w:ascii="Times New Roman" w:hAnsi="Times New Roman" w:cs="Times New Roman"/>
          <w:sz w:val="28"/>
          <w:szCs w:val="28"/>
        </w:rPr>
      </w:pPr>
    </w:p>
    <w:p w:rsidR="00992110" w:rsidRPr="00F71161" w:rsidRDefault="00992110" w:rsidP="00992110">
      <w:pPr>
        <w:rPr>
          <w:rFonts w:ascii="Times New Roman" w:hAnsi="Times New Roman" w:cs="Times New Roman"/>
          <w:sz w:val="28"/>
          <w:szCs w:val="28"/>
        </w:rPr>
      </w:pPr>
    </w:p>
    <w:p w:rsidR="00992110" w:rsidRPr="00F71161" w:rsidRDefault="00992110" w:rsidP="009921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1161">
        <w:rPr>
          <w:rFonts w:ascii="Times New Roman" w:hAnsi="Times New Roman" w:cs="Times New Roman"/>
          <w:b/>
          <w:i/>
          <w:sz w:val="28"/>
          <w:szCs w:val="28"/>
        </w:rPr>
        <w:t xml:space="preserve"> Выводы:</w:t>
      </w:r>
    </w:p>
    <w:p w:rsidR="00992110" w:rsidRPr="00F71161" w:rsidRDefault="00992110" w:rsidP="009921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 xml:space="preserve">             На заседаниях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В течение  года  члены объединения делились опытом работы, как в школе, так и обобщали опыт работы  на уровне района, республики.</w:t>
      </w:r>
    </w:p>
    <w:p w:rsidR="00992110" w:rsidRPr="00F71161" w:rsidRDefault="00992110" w:rsidP="009921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 xml:space="preserve">Обобщен опыт работы </w:t>
      </w:r>
      <w:proofErr w:type="spellStart"/>
      <w:r w:rsidRPr="00F71161">
        <w:rPr>
          <w:rFonts w:ascii="Times New Roman" w:hAnsi="Times New Roman" w:cs="Times New Roman"/>
          <w:sz w:val="28"/>
          <w:szCs w:val="28"/>
        </w:rPr>
        <w:t>Алхасовой</w:t>
      </w:r>
      <w:proofErr w:type="spellEnd"/>
      <w:r w:rsidRPr="00F71161">
        <w:rPr>
          <w:rFonts w:ascii="Times New Roman" w:hAnsi="Times New Roman" w:cs="Times New Roman"/>
          <w:sz w:val="28"/>
          <w:szCs w:val="28"/>
        </w:rPr>
        <w:t xml:space="preserve"> С.А:</w:t>
      </w:r>
    </w:p>
    <w:p w:rsidR="00992110" w:rsidRPr="00F71161" w:rsidRDefault="00992110" w:rsidP="00992110">
      <w:pPr>
        <w:pStyle w:val="Default"/>
        <w:rPr>
          <w:sz w:val="28"/>
          <w:szCs w:val="28"/>
        </w:rPr>
      </w:pPr>
      <w:r w:rsidRPr="00F71161">
        <w:rPr>
          <w:sz w:val="28"/>
          <w:szCs w:val="28"/>
        </w:rPr>
        <w:t xml:space="preserve"> </w:t>
      </w:r>
      <w:proofErr w:type="gramStart"/>
      <w:r w:rsidRPr="00F71161">
        <w:rPr>
          <w:sz w:val="28"/>
          <w:szCs w:val="28"/>
        </w:rPr>
        <w:t>Запланированный</w:t>
      </w:r>
      <w:proofErr w:type="gramEnd"/>
      <w:r w:rsidRPr="00F71161">
        <w:rPr>
          <w:sz w:val="28"/>
          <w:szCs w:val="28"/>
        </w:rPr>
        <w:t xml:space="preserve"> </w:t>
      </w:r>
      <w:proofErr w:type="spellStart"/>
      <w:r w:rsidRPr="00F71161">
        <w:rPr>
          <w:sz w:val="28"/>
          <w:szCs w:val="28"/>
        </w:rPr>
        <w:t>обьем</w:t>
      </w:r>
      <w:proofErr w:type="spellEnd"/>
      <w:r w:rsidRPr="00F71161">
        <w:rPr>
          <w:sz w:val="28"/>
          <w:szCs w:val="28"/>
        </w:rPr>
        <w:t xml:space="preserve"> работы 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Результаты анкетирования свидетельствуют о том, что учителя удовлетворены условиями работы МО. </w:t>
      </w:r>
    </w:p>
    <w:p w:rsidR="00992110" w:rsidRPr="00F71161" w:rsidRDefault="00992110" w:rsidP="00992110">
      <w:pPr>
        <w:pStyle w:val="Default"/>
        <w:rPr>
          <w:sz w:val="28"/>
          <w:szCs w:val="28"/>
        </w:rPr>
      </w:pPr>
      <w:r w:rsidRPr="00F71161">
        <w:rPr>
          <w:sz w:val="28"/>
          <w:szCs w:val="28"/>
        </w:rPr>
        <w:t xml:space="preserve">Однако проблемы, испытываемые учителями в педагогической деятельности, нерешенные вопросы остаются. </w:t>
      </w:r>
    </w:p>
    <w:p w:rsidR="00992110" w:rsidRPr="00F71161" w:rsidRDefault="00992110" w:rsidP="00992110">
      <w:pPr>
        <w:pStyle w:val="Default"/>
        <w:spacing w:after="44"/>
        <w:rPr>
          <w:sz w:val="28"/>
          <w:szCs w:val="28"/>
        </w:rPr>
      </w:pPr>
      <w:r w:rsidRPr="00F71161">
        <w:rPr>
          <w:sz w:val="28"/>
          <w:szCs w:val="28"/>
        </w:rPr>
        <w:t xml:space="preserve"> </w:t>
      </w:r>
      <w:proofErr w:type="spellStart"/>
      <w:r w:rsidRPr="00F71161">
        <w:rPr>
          <w:sz w:val="28"/>
          <w:szCs w:val="28"/>
        </w:rPr>
        <w:t>Взаимопосещение</w:t>
      </w:r>
      <w:proofErr w:type="spellEnd"/>
      <w:r w:rsidRPr="00F71161">
        <w:rPr>
          <w:sz w:val="28"/>
          <w:szCs w:val="28"/>
        </w:rPr>
        <w:t xml:space="preserve"> уроков </w:t>
      </w:r>
    </w:p>
    <w:p w:rsidR="00992110" w:rsidRPr="00F71161" w:rsidRDefault="00992110" w:rsidP="00992110">
      <w:pPr>
        <w:pStyle w:val="Default"/>
        <w:spacing w:after="44"/>
        <w:rPr>
          <w:sz w:val="28"/>
          <w:szCs w:val="28"/>
        </w:rPr>
      </w:pPr>
      <w:r w:rsidRPr="00F71161">
        <w:rPr>
          <w:sz w:val="28"/>
          <w:szCs w:val="28"/>
        </w:rPr>
        <w:t xml:space="preserve"> Методическая литература по предмету </w:t>
      </w:r>
    </w:p>
    <w:p w:rsidR="00992110" w:rsidRPr="00F71161" w:rsidRDefault="00992110" w:rsidP="00992110">
      <w:pPr>
        <w:pStyle w:val="Default"/>
        <w:spacing w:after="44"/>
        <w:rPr>
          <w:sz w:val="28"/>
          <w:szCs w:val="28"/>
        </w:rPr>
      </w:pPr>
      <w:r w:rsidRPr="00F71161">
        <w:rPr>
          <w:sz w:val="28"/>
          <w:szCs w:val="28"/>
        </w:rPr>
        <w:t xml:space="preserve"> Невысокая по-прежнему культура чтения художественной литературы учащимися </w:t>
      </w:r>
    </w:p>
    <w:p w:rsidR="00992110" w:rsidRPr="00F71161" w:rsidRDefault="00992110" w:rsidP="00992110">
      <w:pPr>
        <w:pStyle w:val="Default"/>
        <w:rPr>
          <w:sz w:val="28"/>
          <w:szCs w:val="28"/>
        </w:rPr>
      </w:pPr>
    </w:p>
    <w:p w:rsidR="00992110" w:rsidRPr="00F71161" w:rsidRDefault="00992110" w:rsidP="00992110">
      <w:pPr>
        <w:pStyle w:val="Default"/>
        <w:spacing w:after="47"/>
        <w:rPr>
          <w:sz w:val="28"/>
          <w:szCs w:val="28"/>
        </w:rPr>
      </w:pPr>
      <w:r w:rsidRPr="00F71161">
        <w:rPr>
          <w:sz w:val="28"/>
          <w:szCs w:val="28"/>
        </w:rPr>
        <w:lastRenderedPageBreak/>
        <w:t xml:space="preserve"> не найдена такая форма организации урока, которая обеспечила бы,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</w:t>
      </w:r>
    </w:p>
    <w:p w:rsidR="00992110" w:rsidRPr="00F71161" w:rsidRDefault="00992110" w:rsidP="00992110">
      <w:pPr>
        <w:pStyle w:val="Default"/>
        <w:rPr>
          <w:sz w:val="28"/>
          <w:szCs w:val="28"/>
        </w:rPr>
      </w:pPr>
      <w:r w:rsidRPr="00F71161">
        <w:rPr>
          <w:sz w:val="28"/>
          <w:szCs w:val="28"/>
        </w:rPr>
        <w:t xml:space="preserve"> все еще малоэффективной остаётся работа по формированию мотивов учения, возбуждения познавательного интереса учащихся, повышения их эмоционального настроения и обеспечения единства обучения, воспитания и развития. </w:t>
      </w:r>
    </w:p>
    <w:p w:rsidR="00992110" w:rsidRPr="00F71161" w:rsidRDefault="00992110" w:rsidP="00992110">
      <w:pPr>
        <w:pStyle w:val="Default"/>
        <w:rPr>
          <w:sz w:val="28"/>
          <w:szCs w:val="28"/>
        </w:rPr>
      </w:pPr>
    </w:p>
    <w:p w:rsidR="00992110" w:rsidRPr="00F71161" w:rsidRDefault="00992110" w:rsidP="00992110">
      <w:pPr>
        <w:pStyle w:val="Default"/>
        <w:rPr>
          <w:sz w:val="28"/>
          <w:szCs w:val="28"/>
        </w:rPr>
      </w:pPr>
      <w:r w:rsidRPr="00F71161">
        <w:rPr>
          <w:sz w:val="28"/>
          <w:szCs w:val="28"/>
        </w:rPr>
        <w:t xml:space="preserve">Итоги работы в 2019-20 учебном году позволяют признать деятельность методического объединения учителей родных языков «удовлетворительной». </w:t>
      </w:r>
    </w:p>
    <w:p w:rsidR="00992110" w:rsidRPr="00F71161" w:rsidRDefault="00992110" w:rsidP="00992110">
      <w:pPr>
        <w:pStyle w:val="Default"/>
        <w:rPr>
          <w:sz w:val="28"/>
          <w:szCs w:val="28"/>
        </w:rPr>
      </w:pPr>
    </w:p>
    <w:p w:rsidR="00992110" w:rsidRPr="00F71161" w:rsidRDefault="00992110" w:rsidP="00992110">
      <w:pPr>
        <w:pStyle w:val="Default"/>
        <w:rPr>
          <w:b/>
          <w:bCs/>
          <w:sz w:val="28"/>
          <w:szCs w:val="28"/>
        </w:rPr>
      </w:pPr>
      <w:r w:rsidRPr="00F71161">
        <w:rPr>
          <w:sz w:val="28"/>
          <w:szCs w:val="28"/>
        </w:rPr>
        <w:t xml:space="preserve">Исходя из этого, МО ставит перед собой следующие </w:t>
      </w:r>
      <w:r w:rsidRPr="00F71161">
        <w:rPr>
          <w:b/>
          <w:bCs/>
          <w:sz w:val="28"/>
          <w:szCs w:val="28"/>
        </w:rPr>
        <w:t xml:space="preserve">задачи на 2020-2021 учебный год: </w:t>
      </w:r>
    </w:p>
    <w:p w:rsidR="00992110" w:rsidRPr="00F71161" w:rsidRDefault="00992110" w:rsidP="00992110">
      <w:pPr>
        <w:pStyle w:val="Default"/>
        <w:rPr>
          <w:sz w:val="28"/>
          <w:szCs w:val="28"/>
        </w:rPr>
      </w:pPr>
    </w:p>
    <w:p w:rsidR="00992110" w:rsidRPr="00F71161" w:rsidRDefault="00992110" w:rsidP="00992110">
      <w:pPr>
        <w:pStyle w:val="Default"/>
        <w:spacing w:line="276" w:lineRule="auto"/>
        <w:rPr>
          <w:sz w:val="28"/>
          <w:szCs w:val="28"/>
        </w:rPr>
      </w:pPr>
      <w:r w:rsidRPr="00F71161">
        <w:rPr>
          <w:sz w:val="28"/>
          <w:szCs w:val="28"/>
        </w:rPr>
        <w:t>-обновление содержания образования в соответствии с ФГОС</w:t>
      </w:r>
      <w:proofErr w:type="gramStart"/>
      <w:r w:rsidRPr="00F71161">
        <w:rPr>
          <w:sz w:val="28"/>
          <w:szCs w:val="28"/>
        </w:rPr>
        <w:t xml:space="preserve"> ;</w:t>
      </w:r>
      <w:proofErr w:type="gramEnd"/>
    </w:p>
    <w:p w:rsidR="00992110" w:rsidRPr="00F71161" w:rsidRDefault="00992110" w:rsidP="009921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 xml:space="preserve">-внедрение </w:t>
      </w:r>
      <w:proofErr w:type="spellStart"/>
      <w:r w:rsidRPr="00F71161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F71161">
        <w:rPr>
          <w:rFonts w:ascii="Times New Roman" w:hAnsi="Times New Roman" w:cs="Times New Roman"/>
          <w:sz w:val="28"/>
          <w:szCs w:val="28"/>
        </w:rPr>
        <w:t xml:space="preserve"> содержания образования;</w:t>
      </w:r>
    </w:p>
    <w:p w:rsidR="00992110" w:rsidRPr="00F71161" w:rsidRDefault="00992110" w:rsidP="009921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 xml:space="preserve">-построение целостной программы по духовно-нравственному воспитанию в соответствие с ФГОС. </w:t>
      </w:r>
    </w:p>
    <w:p w:rsidR="00992110" w:rsidRPr="00F71161" w:rsidRDefault="00992110" w:rsidP="00992110">
      <w:pPr>
        <w:pStyle w:val="Default"/>
        <w:spacing w:line="276" w:lineRule="auto"/>
        <w:rPr>
          <w:sz w:val="28"/>
          <w:szCs w:val="28"/>
        </w:rPr>
      </w:pPr>
      <w:r w:rsidRPr="00F71161">
        <w:rPr>
          <w:sz w:val="28"/>
          <w:szCs w:val="28"/>
        </w:rPr>
        <w:t xml:space="preserve">-интенсификация процесса обучения и воспитания путем использования средств ИКТ. </w:t>
      </w:r>
    </w:p>
    <w:p w:rsidR="00992110" w:rsidRPr="00F71161" w:rsidRDefault="00992110" w:rsidP="00992110">
      <w:pPr>
        <w:pStyle w:val="Default"/>
        <w:spacing w:line="276" w:lineRule="auto"/>
        <w:rPr>
          <w:sz w:val="28"/>
          <w:szCs w:val="28"/>
        </w:rPr>
      </w:pPr>
      <w:r w:rsidRPr="00F71161">
        <w:rPr>
          <w:sz w:val="28"/>
          <w:szCs w:val="28"/>
        </w:rPr>
        <w:t xml:space="preserve">-выявление и развитие задатков, способностей и талантов обучающихся. </w:t>
      </w:r>
    </w:p>
    <w:p w:rsidR="00992110" w:rsidRPr="00F71161" w:rsidRDefault="00992110" w:rsidP="009921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>-самообразование и самосовершенствование педагогов в личностном плане.</w:t>
      </w:r>
    </w:p>
    <w:p w:rsidR="00992110" w:rsidRPr="00F71161" w:rsidRDefault="00992110" w:rsidP="009921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 xml:space="preserve">-активное внедрение в учебный процесс личностно-ориентированных, </w:t>
      </w:r>
      <w:proofErr w:type="spellStart"/>
      <w:r w:rsidRPr="00F7116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1161">
        <w:rPr>
          <w:rFonts w:ascii="Times New Roman" w:hAnsi="Times New Roman" w:cs="Times New Roman"/>
          <w:sz w:val="28"/>
          <w:szCs w:val="28"/>
        </w:rPr>
        <w:t xml:space="preserve">, информационных технологий. </w:t>
      </w:r>
    </w:p>
    <w:p w:rsidR="00992110" w:rsidRPr="00F71161" w:rsidRDefault="00992110" w:rsidP="00992110">
      <w:pPr>
        <w:ind w:firstLine="109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16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992110" w:rsidRPr="00F71161" w:rsidRDefault="00992110" w:rsidP="00992110">
      <w:pPr>
        <w:numPr>
          <w:ilvl w:val="0"/>
          <w:numId w:val="1"/>
        </w:numPr>
        <w:spacing w:after="0"/>
        <w:ind w:firstLine="1091"/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 по овладению новыми образовательными технологиями.</w:t>
      </w:r>
    </w:p>
    <w:p w:rsidR="00992110" w:rsidRPr="00F71161" w:rsidRDefault="00992110" w:rsidP="00992110">
      <w:pPr>
        <w:numPr>
          <w:ilvl w:val="0"/>
          <w:numId w:val="1"/>
        </w:numPr>
        <w:spacing w:after="0"/>
        <w:ind w:firstLine="1091"/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>Продолжать выявлять, обобщать и распространять опыт творчески работающих учителей в рамках ШМО.</w:t>
      </w:r>
    </w:p>
    <w:p w:rsidR="00992110" w:rsidRPr="00F71161" w:rsidRDefault="00992110" w:rsidP="00992110">
      <w:pPr>
        <w:numPr>
          <w:ilvl w:val="0"/>
          <w:numId w:val="1"/>
        </w:numPr>
        <w:spacing w:after="0"/>
        <w:ind w:firstLine="1091"/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>Разнообразить формы проведения заседаний ШМО (круглый стол, творческий отчет, деловые игры, семинары-практикумы).</w:t>
      </w:r>
    </w:p>
    <w:p w:rsidR="00992110" w:rsidRPr="00F71161" w:rsidRDefault="00992110" w:rsidP="00992110">
      <w:pPr>
        <w:numPr>
          <w:ilvl w:val="0"/>
          <w:numId w:val="1"/>
        </w:numPr>
        <w:spacing w:after="0"/>
        <w:ind w:firstLine="1091"/>
        <w:jc w:val="both"/>
        <w:rPr>
          <w:rFonts w:ascii="Times New Roman" w:hAnsi="Times New Roman" w:cs="Times New Roman"/>
          <w:sz w:val="28"/>
          <w:szCs w:val="28"/>
        </w:rPr>
      </w:pPr>
      <w:r w:rsidRPr="00F71161">
        <w:rPr>
          <w:rFonts w:ascii="Times New Roman" w:hAnsi="Times New Roman" w:cs="Times New Roman"/>
          <w:sz w:val="28"/>
          <w:szCs w:val="28"/>
        </w:rPr>
        <w:t xml:space="preserve">Руководителю ШМО усилить контроль за </w:t>
      </w:r>
      <w:proofErr w:type="spellStart"/>
      <w:r w:rsidRPr="00F71161">
        <w:rPr>
          <w:rFonts w:ascii="Times New Roman" w:hAnsi="Times New Roman" w:cs="Times New Roman"/>
          <w:sz w:val="28"/>
          <w:szCs w:val="28"/>
        </w:rPr>
        <w:t>взаимопосещением</w:t>
      </w:r>
      <w:proofErr w:type="spellEnd"/>
      <w:r w:rsidRPr="00F71161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992110" w:rsidRPr="00F71161" w:rsidRDefault="00992110" w:rsidP="0099211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F40" w:rsidRPr="00080F40" w:rsidRDefault="00080F40" w:rsidP="00080F40">
      <w:pPr>
        <w:rPr>
          <w:rFonts w:ascii="Times New Roman" w:hAnsi="Times New Roman" w:cs="Times New Roman"/>
          <w:sz w:val="28"/>
          <w:szCs w:val="28"/>
        </w:rPr>
      </w:pPr>
    </w:p>
    <w:p w:rsidR="00080F40" w:rsidRPr="00080F40" w:rsidRDefault="00080F40" w:rsidP="00080F40">
      <w:pPr>
        <w:rPr>
          <w:sz w:val="28"/>
          <w:szCs w:val="28"/>
        </w:rPr>
      </w:pPr>
    </w:p>
    <w:p w:rsidR="00786C12" w:rsidRPr="00080F40" w:rsidRDefault="00786C12">
      <w:pPr>
        <w:rPr>
          <w:sz w:val="28"/>
          <w:szCs w:val="28"/>
        </w:rPr>
      </w:pPr>
    </w:p>
    <w:sectPr w:rsidR="00786C12" w:rsidRPr="00080F40" w:rsidSect="00822A5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DB"/>
    <w:multiLevelType w:val="hybridMultilevel"/>
    <w:tmpl w:val="187E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725"/>
    <w:multiLevelType w:val="hybridMultilevel"/>
    <w:tmpl w:val="D54442FE"/>
    <w:lvl w:ilvl="0" w:tplc="4650DA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56D0B"/>
    <w:multiLevelType w:val="hybridMultilevel"/>
    <w:tmpl w:val="21CE1F1E"/>
    <w:lvl w:ilvl="0" w:tplc="252C9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5633"/>
    <w:multiLevelType w:val="hybridMultilevel"/>
    <w:tmpl w:val="CEF8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637"/>
    <w:multiLevelType w:val="hybridMultilevel"/>
    <w:tmpl w:val="2B14F42C"/>
    <w:lvl w:ilvl="0" w:tplc="0164D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76E8E"/>
    <w:multiLevelType w:val="hybridMultilevel"/>
    <w:tmpl w:val="2EA26698"/>
    <w:lvl w:ilvl="0" w:tplc="4AC49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1FD8"/>
    <w:multiLevelType w:val="hybridMultilevel"/>
    <w:tmpl w:val="FC806A4C"/>
    <w:lvl w:ilvl="0" w:tplc="6AB05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6140"/>
    <w:multiLevelType w:val="hybridMultilevel"/>
    <w:tmpl w:val="D5E0ACD8"/>
    <w:lvl w:ilvl="0" w:tplc="69009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110"/>
    <w:rsid w:val="000067EF"/>
    <w:rsid w:val="00027EB0"/>
    <w:rsid w:val="00080F40"/>
    <w:rsid w:val="000B3818"/>
    <w:rsid w:val="00152665"/>
    <w:rsid w:val="00161894"/>
    <w:rsid w:val="00177ECA"/>
    <w:rsid w:val="00191F71"/>
    <w:rsid w:val="00262A99"/>
    <w:rsid w:val="002E2EB9"/>
    <w:rsid w:val="004C0DA2"/>
    <w:rsid w:val="004F39FD"/>
    <w:rsid w:val="006308A2"/>
    <w:rsid w:val="006C6C79"/>
    <w:rsid w:val="006D4DC7"/>
    <w:rsid w:val="00786C12"/>
    <w:rsid w:val="00822A5C"/>
    <w:rsid w:val="00992110"/>
    <w:rsid w:val="00A74F8C"/>
    <w:rsid w:val="00B15B21"/>
    <w:rsid w:val="00C045F9"/>
    <w:rsid w:val="00CA2A8F"/>
    <w:rsid w:val="00CF44B5"/>
    <w:rsid w:val="00F7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921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E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8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112233</dc:creator>
  <cp:keywords/>
  <dc:description/>
  <cp:lastModifiedBy>User</cp:lastModifiedBy>
  <cp:revision>8</cp:revision>
  <dcterms:created xsi:type="dcterms:W3CDTF">2020-08-11T05:52:00Z</dcterms:created>
  <dcterms:modified xsi:type="dcterms:W3CDTF">2021-03-06T07:40:00Z</dcterms:modified>
</cp:coreProperties>
</file>