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13" w:rsidRPr="00CD50B7" w:rsidRDefault="00482D13" w:rsidP="00482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CD50B7">
        <w:rPr>
          <w:rFonts w:ascii="Times New Roman" w:hAnsi="Times New Roman" w:cs="Times New Roman"/>
          <w:b/>
          <w:sz w:val="28"/>
          <w:szCs w:val="28"/>
        </w:rPr>
        <w:t>Къумукъ</w:t>
      </w:r>
      <w:proofErr w:type="spellEnd"/>
      <w:r w:rsidRPr="00CD50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50B7">
        <w:rPr>
          <w:rFonts w:ascii="Times New Roman" w:hAnsi="Times New Roman" w:cs="Times New Roman"/>
          <w:b/>
          <w:sz w:val="28"/>
          <w:szCs w:val="28"/>
        </w:rPr>
        <w:t>адабият</w:t>
      </w:r>
      <w:proofErr w:type="spellEnd"/>
      <w:r w:rsidRPr="00CD50B7">
        <w:rPr>
          <w:rFonts w:ascii="Times New Roman" w:hAnsi="Times New Roman" w:cs="Times New Roman"/>
          <w:b/>
          <w:sz w:val="28"/>
          <w:szCs w:val="28"/>
        </w:rPr>
        <w:t xml:space="preserve"> 5 класс (1с)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72"/>
        <w:gridCol w:w="2607"/>
        <w:gridCol w:w="284"/>
        <w:gridCol w:w="6"/>
        <w:gridCol w:w="282"/>
        <w:gridCol w:w="1419"/>
        <w:gridCol w:w="2551"/>
        <w:gridCol w:w="2268"/>
      </w:tblGrid>
      <w:tr w:rsidR="000040EF" w:rsidRPr="006B43C0" w:rsidTr="006B682E">
        <w:trPr>
          <w:trHeight w:val="2189"/>
        </w:trPr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Гечилеген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284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сагьат</w:t>
            </w:r>
            <w:proofErr w:type="spellEnd"/>
          </w:p>
        </w:tc>
        <w:tc>
          <w:tcPr>
            <w:tcW w:w="288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</w:p>
        </w:tc>
        <w:tc>
          <w:tcPr>
            <w:tcW w:w="1419" w:type="dxa"/>
          </w:tcPr>
          <w:p w:rsidR="000040EF" w:rsidRPr="006B43C0" w:rsidRDefault="000040EF" w:rsidP="0045342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такрарлав</w:t>
            </w:r>
            <w:proofErr w:type="spellEnd"/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Сезлюк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Байлавлу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сейлевню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оьсдюрюв</w:t>
            </w:r>
            <w:proofErr w:type="spellEnd"/>
          </w:p>
        </w:tc>
      </w:tr>
      <w:tr w:rsidR="00CD50B7" w:rsidRPr="006B43C0" w:rsidTr="006B682E">
        <w:trPr>
          <w:trHeight w:val="942"/>
        </w:trPr>
        <w:tc>
          <w:tcPr>
            <w:tcW w:w="3079" w:type="dxa"/>
            <w:gridSpan w:val="2"/>
          </w:tcPr>
          <w:p w:rsidR="00CD50B7" w:rsidRPr="006B43C0" w:rsidRDefault="00CD50B7" w:rsidP="00F1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Халкъ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авуз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яратывчулугъу</w:t>
            </w:r>
            <w:proofErr w:type="spellEnd"/>
          </w:p>
          <w:p w:rsidR="00CD50B7" w:rsidRPr="006B43C0" w:rsidRDefault="00CD50B7" w:rsidP="00F1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1-2 четверть</w:t>
            </w:r>
            <w:proofErr w:type="gramStart"/>
            <w:r w:rsidR="0003075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03075F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3075F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творчество»</w:t>
            </w:r>
          </w:p>
        </w:tc>
        <w:tc>
          <w:tcPr>
            <w:tcW w:w="284" w:type="dxa"/>
          </w:tcPr>
          <w:p w:rsidR="00CD50B7" w:rsidRPr="006B43C0" w:rsidRDefault="00CD50B7" w:rsidP="00F1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</w:tcPr>
          <w:p w:rsidR="00CD50B7" w:rsidRPr="006B43C0" w:rsidRDefault="00CD50B7" w:rsidP="00F1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0B7" w:rsidRPr="006B43C0" w:rsidRDefault="00CD50B7" w:rsidP="00F14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D50B7" w:rsidRPr="006B43C0" w:rsidRDefault="00CD50B7" w:rsidP="00F1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50B7" w:rsidRPr="006B43C0" w:rsidRDefault="00CD50B7" w:rsidP="00F1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Англатыв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Емакъланы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англав</w:t>
            </w:r>
            <w:proofErr w:type="spellEnd"/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45342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45342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ьлгюлери,гьаракатчы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«Къарачач».6-12бет</w:t>
            </w:r>
            <w:r w:rsidR="0003075F">
              <w:rPr>
                <w:rFonts w:ascii="Times New Roman" w:hAnsi="Times New Roman" w:cs="Times New Roman"/>
                <w:sz w:val="24"/>
                <w:szCs w:val="24"/>
              </w:rPr>
              <w:t xml:space="preserve"> «Черная коса»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Гиччи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гечил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макълар</w:t>
            </w:r>
            <w:proofErr w:type="spellEnd"/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Кажин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аъдан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халмач,ат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гезен,айгъыр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Къарачачны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келпетин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авуздан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яратыв</w:t>
            </w:r>
            <w:proofErr w:type="spellEnd"/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</w:tcPr>
          <w:p w:rsidR="0003075F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Ч.О «Къарачач»13-19</w:t>
            </w:r>
            <w:r w:rsidR="005256AC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бет</w:t>
            </w:r>
          </w:p>
          <w:p w:rsidR="000040EF" w:rsidRPr="006B43C0" w:rsidRDefault="0003075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«Черная коса»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азир.пикру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дангыл</w:t>
            </w:r>
            <w:proofErr w:type="spellEnd"/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Ханны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вазирлерини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къылыгъы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хабарлав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07" w:type="dxa"/>
          </w:tcPr>
          <w:p w:rsidR="000040EF" w:rsidRPr="006B43C0" w:rsidRDefault="0003075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Денгиз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</w:t>
            </w:r>
            <w:r w:rsidR="000040EF" w:rsidRPr="006B43C0">
              <w:rPr>
                <w:rFonts w:ascii="Times New Roman" w:hAnsi="Times New Roman" w:cs="Times New Roman"/>
                <w:sz w:val="24"/>
                <w:szCs w:val="24"/>
              </w:rPr>
              <w:t>орской конь)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485A8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Бедене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оргъай,къуйушгъан,айынлар.меселинде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Намартлыкъ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емакъда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нечик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такъсырланагъанны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айланасында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хабарлав</w:t>
            </w:r>
            <w:proofErr w:type="spellEnd"/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.ох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. «Ким-ким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уяв</w:t>
            </w:r>
            <w:proofErr w:type="spellEnd"/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уяв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Тюлкю-тюлкю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тюгю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алтын».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 «Кто еще бодрый».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Гюдюрей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еле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</w:tcPr>
          <w:p w:rsidR="0003075F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Авуздан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айтылагъан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Мулла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Насрутдинни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хабарлары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0EF" w:rsidRPr="006B43C0" w:rsidRDefault="0003075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Устные рассказы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Насру</w:t>
            </w:r>
            <w:r w:rsidR="000040EF" w:rsidRPr="006B43C0">
              <w:rPr>
                <w:rFonts w:ascii="Times New Roman" w:hAnsi="Times New Roman" w:cs="Times New Roman"/>
                <w:sz w:val="24"/>
                <w:szCs w:val="24"/>
              </w:rPr>
              <w:t>тдине</w:t>
            </w:r>
            <w:proofErr w:type="spellEnd"/>
            <w:r w:rsidR="000040EF"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Апенди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лбис.панар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Чечеген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емакълар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агадки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А.Гьажиев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Авузгъа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бош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акъ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бабиш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енгюнден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белюк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Ботливая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утка)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Солакъ-солакъ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рман,юлле,жаза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Емакъны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игитлерине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багьа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берив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А.Акавов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Тогъуз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башлы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аждагьаны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оьлтюрген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нарт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Эсенболат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Богатырь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Эсенболат,убивший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девятиглавого дракона)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Гюмез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улму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сагь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нт,тулукъ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Эсенболатны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келпетин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суратлав.Р.Р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.Образ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Эсенболата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886" w:rsidRPr="006B43C0" w:rsidTr="006B682E">
        <w:tc>
          <w:tcPr>
            <w:tcW w:w="472" w:type="dxa"/>
          </w:tcPr>
          <w:p w:rsidR="00F14886" w:rsidRPr="006B43C0" w:rsidRDefault="00F1488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F14886" w:rsidRPr="006B43C0" w:rsidRDefault="00DF5D8C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19-нчу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асрудагъы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" w:type="dxa"/>
            <w:gridSpan w:val="2"/>
          </w:tcPr>
          <w:p w:rsidR="00F14886" w:rsidRPr="006B43C0" w:rsidRDefault="00F1488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F14886" w:rsidRPr="006B43C0" w:rsidRDefault="00F1488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14886" w:rsidRPr="006B43C0" w:rsidRDefault="00F1488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886" w:rsidRPr="006B43C0" w:rsidRDefault="00F1488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4886" w:rsidRPr="006B43C0" w:rsidRDefault="00F1488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Йырчы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къазакъ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Чатакъ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йыр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 «Песня пахаря»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Гененип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екге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авзун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тийдирмей,Сапарали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къотан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«Бары да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Къазакъны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эсинде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», «Эр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уланлар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намус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салмай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юрекге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иъруну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англав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 (Казак ничего не забыл)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Настоящие мужчины не ссылаются на другого)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Инсабым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сакъны.шавхал.намарт.денюп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дерия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Шиъруну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гьакъындагъы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англавланы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сейлев</w:t>
            </w:r>
            <w:proofErr w:type="spellEnd"/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А.Магьамматов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Илму-яшав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хазнасы</w:t>
            </w:r>
            <w:proofErr w:type="spellEnd"/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(Наука-клад жизни)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Жайран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лму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Шиърудагъы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суратлавланы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табыв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лагъа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багьа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берив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50B7" w:rsidRPr="006B43C0" w:rsidTr="006B682E">
        <w:tc>
          <w:tcPr>
            <w:tcW w:w="3079" w:type="dxa"/>
            <w:gridSpan w:val="2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Дагъыстан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халкъланы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асарларындан</w:t>
            </w:r>
            <w:proofErr w:type="spellEnd"/>
          </w:p>
        </w:tc>
        <w:tc>
          <w:tcPr>
            <w:tcW w:w="290" w:type="dxa"/>
            <w:gridSpan w:val="2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7" w:type="dxa"/>
          </w:tcPr>
          <w:p w:rsidR="0003075F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Кочхюр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Саид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Мурсалхангъа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налат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болсун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(Проклятие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Мурсалхану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Зулму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гъурсуз.энемжая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Бырынгы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девюрде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халкъ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герген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къыйынланы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аралыкъланы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хабарламакъ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Гьамзат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Яревке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пайлав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Хитрый дележ».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Яревке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.охув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Денгиз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Синдибад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 (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Къарчыгъа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»ж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.бар</w:t>
            </w:r>
            <w:proofErr w:type="spellEnd"/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иминагаев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Ишчини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яшаву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(Жизнь рабочего)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Оразлы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десятник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ъысмат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Ишчини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къыйын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яшавуну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хабарлав</w:t>
            </w:r>
            <w:proofErr w:type="spellEnd"/>
          </w:p>
        </w:tc>
      </w:tr>
      <w:tr w:rsidR="00CD50B7" w:rsidRPr="006B43C0" w:rsidTr="006B682E">
        <w:tc>
          <w:tcPr>
            <w:tcW w:w="3079" w:type="dxa"/>
            <w:gridSpan w:val="2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20-нчы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асрудагъы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</w:p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2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Къазияв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Али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Берюакъай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Арлан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» (Волк и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волкадав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Тел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яйгъан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даман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А.Салаватов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«Салам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болсун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Нартлагъа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 (Великанам)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Магьабатлы</w:t>
            </w:r>
            <w:proofErr w:type="spellEnd"/>
          </w:p>
          <w:p w:rsidR="000040EF" w:rsidRPr="006B43C0" w:rsidRDefault="000040EF" w:rsidP="0095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9554F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Ч.О «Салам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болсун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салам»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Хатыма</w:t>
            </w:r>
            <w:proofErr w:type="spellEnd"/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къагьруман</w:t>
            </w:r>
            <w:proofErr w:type="spellEnd"/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Ханмурзаев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Биздей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игит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халкъ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болурму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дюньяда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». «Есть ли джигиты подобные нам»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Аршын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ярым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Герти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игитлик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нечик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болагъанны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лакъырлашыв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оьтгерив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М.-С.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Ягьияев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орамны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игитлери</w:t>
            </w:r>
            <w:proofErr w:type="spellEnd"/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Герой одной улицы) 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Чара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ина.минер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07" w:type="dxa"/>
          </w:tcPr>
          <w:p w:rsidR="00AD441E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ышда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охув.М.-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С.Ягьияев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Тынчтурмас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(Непоседа)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07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А.Межитов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затдыр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Юртну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ийиси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иъруланы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чебер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аламатлары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 (Что такое Родина)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Запах села)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Гетерме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юй,гийигот,увуз,пуруж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Шиърудагъы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тенглешдиривлени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суратлавланы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табыв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07" w:type="dxa"/>
          </w:tcPr>
          <w:p w:rsidR="00AD441E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И.Керимов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Игит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тувгъан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гюн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(День рождение героя)</w:t>
            </w:r>
          </w:p>
        </w:tc>
        <w:tc>
          <w:tcPr>
            <w:tcW w:w="290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Экскадрилья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емлянка,крейсер,баржа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6AC"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адъютант.порт</w:t>
            </w:r>
            <w:proofErr w:type="spellEnd"/>
          </w:p>
        </w:tc>
        <w:tc>
          <w:tcPr>
            <w:tcW w:w="2268" w:type="dxa"/>
          </w:tcPr>
          <w:p w:rsidR="000040EF" w:rsidRPr="006B43C0" w:rsidRDefault="00026D6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Советлер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Союзуну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игитлерини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лакъырлашыв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026D6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07" w:type="dxa"/>
          </w:tcPr>
          <w:p w:rsidR="00AD441E" w:rsidRDefault="00026D6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Сочинение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И.Керимовну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асарында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Ю.акаевни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келпети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40EF" w:rsidRPr="006B43C0" w:rsidRDefault="00AD441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Акаева</w:t>
            </w:r>
          </w:p>
        </w:tc>
        <w:tc>
          <w:tcPr>
            <w:tcW w:w="290" w:type="dxa"/>
            <w:gridSpan w:val="2"/>
          </w:tcPr>
          <w:p w:rsidR="000040EF" w:rsidRPr="006B43C0" w:rsidRDefault="00026D6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rPr>
          <w:trHeight w:val="972"/>
        </w:trPr>
        <w:tc>
          <w:tcPr>
            <w:tcW w:w="472" w:type="dxa"/>
          </w:tcPr>
          <w:p w:rsidR="000040EF" w:rsidRPr="006B43C0" w:rsidRDefault="00026D6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7" w:type="dxa"/>
          </w:tcPr>
          <w:p w:rsidR="000040EF" w:rsidRPr="006B43C0" w:rsidRDefault="00026D6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М.Атабаев</w:t>
            </w:r>
            <w:r w:rsidR="005256AC" w:rsidRPr="006B43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5256AC" w:rsidRPr="006B43C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5256AC" w:rsidRPr="006B43C0">
              <w:rPr>
                <w:rFonts w:ascii="Times New Roman" w:hAnsi="Times New Roman" w:cs="Times New Roman"/>
                <w:sz w:val="24"/>
                <w:szCs w:val="24"/>
              </w:rPr>
              <w:t>табаев</w:t>
            </w:r>
            <w:proofErr w:type="spellEnd"/>
            <w:r w:rsidR="005256AC" w:rsidRPr="006B43C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5256AC" w:rsidRPr="006B43C0">
              <w:rPr>
                <w:rFonts w:ascii="Times New Roman" w:hAnsi="Times New Roman" w:cs="Times New Roman"/>
                <w:sz w:val="24"/>
                <w:szCs w:val="24"/>
              </w:rPr>
              <w:t>Елтабар</w:t>
            </w:r>
            <w:proofErr w:type="gramStart"/>
            <w:r w:rsidR="005256AC" w:rsidRPr="006B43C0"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 w:rsidR="005256AC" w:rsidRPr="006B43C0">
              <w:rPr>
                <w:rFonts w:ascii="Times New Roman" w:hAnsi="Times New Roman" w:cs="Times New Roman"/>
                <w:sz w:val="24"/>
                <w:szCs w:val="24"/>
              </w:rPr>
              <w:t>енгюнден</w:t>
            </w:r>
            <w:proofErr w:type="spellEnd"/>
            <w:r w:rsidR="005256AC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1 б.</w:t>
            </w:r>
          </w:p>
        </w:tc>
        <w:tc>
          <w:tcPr>
            <w:tcW w:w="290" w:type="dxa"/>
            <w:gridSpan w:val="2"/>
          </w:tcPr>
          <w:p w:rsidR="000040EF" w:rsidRPr="006B43C0" w:rsidRDefault="005256AC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5256AC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Къатарбаш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ортма,Анкъакъуш.солкъ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болду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5256AC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07" w:type="dxa"/>
          </w:tcPr>
          <w:p w:rsidR="000040EF" w:rsidRPr="006B43C0" w:rsidRDefault="005256AC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Акъай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Акъаев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Дюнья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Ярайгъан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затмы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 (Земля)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Можно ли)</w:t>
            </w:r>
          </w:p>
        </w:tc>
        <w:tc>
          <w:tcPr>
            <w:tcW w:w="290" w:type="dxa"/>
            <w:gridSpan w:val="2"/>
          </w:tcPr>
          <w:p w:rsidR="000040EF" w:rsidRPr="006B43C0" w:rsidRDefault="005256AC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5256AC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Мюгьлет,тангламакъадиллик.къысмат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пикру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енмек.алам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уьюр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1006E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Оьз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юртуну</w:t>
            </w:r>
            <w:proofErr w:type="spellEnd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>тарихинигьакъында</w:t>
            </w:r>
            <w:proofErr w:type="spellEnd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>лакъырлашыв</w:t>
            </w:r>
            <w:proofErr w:type="spellEnd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>юрютюв</w:t>
            </w:r>
            <w:proofErr w:type="spellEnd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5256AC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07" w:type="dxa"/>
          </w:tcPr>
          <w:p w:rsidR="000040EF" w:rsidRPr="006B43C0" w:rsidRDefault="001006E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А.Къазиев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Кирпи</w:t>
            </w:r>
            <w:proofErr w:type="spellEnd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>Оьмюр</w:t>
            </w:r>
            <w:proofErr w:type="spellEnd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». «Еж». «Жизнь» </w:t>
            </w:r>
          </w:p>
        </w:tc>
        <w:tc>
          <w:tcPr>
            <w:tcW w:w="290" w:type="dxa"/>
            <w:gridSpan w:val="2"/>
          </w:tcPr>
          <w:p w:rsidR="000040EF" w:rsidRPr="006B43C0" w:rsidRDefault="003B115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3B115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Бурчакълашса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ининг.къулакъ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ас.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3B115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7" w:type="dxa"/>
          </w:tcPr>
          <w:p w:rsidR="00AD441E" w:rsidRDefault="003B115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М.Абуков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дегерчиклер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40EF" w:rsidRPr="006B43C0" w:rsidRDefault="003B115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Последыши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0" w:type="dxa"/>
            <w:gridSpan w:val="2"/>
          </w:tcPr>
          <w:p w:rsidR="000040EF" w:rsidRPr="006B43C0" w:rsidRDefault="003B115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3B115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Иргъакъ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крам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этмек,чыныкъмакъ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3B115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07" w:type="dxa"/>
          </w:tcPr>
          <w:p w:rsidR="00AD441E" w:rsidRDefault="003B115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>.Асеков</w:t>
            </w:r>
            <w:proofErr w:type="spellEnd"/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«Бола </w:t>
            </w:r>
            <w:proofErr w:type="spellStart"/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>бусанг-болат</w:t>
            </w:r>
            <w:proofErr w:type="spellEnd"/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бол», «</w:t>
            </w:r>
            <w:proofErr w:type="spellStart"/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>Къушгъа</w:t>
            </w:r>
            <w:proofErr w:type="spellEnd"/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>уя</w:t>
            </w:r>
            <w:proofErr w:type="spellEnd"/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>гьазирлей</w:t>
            </w:r>
            <w:proofErr w:type="gramStart"/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proofErr w:type="spellEnd"/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0EF" w:rsidRPr="006B43C0" w:rsidRDefault="00AD441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(Будь как сталь</w:t>
            </w:r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>).(Готовься к встрече с птицами)</w:t>
            </w:r>
          </w:p>
        </w:tc>
        <w:tc>
          <w:tcPr>
            <w:tcW w:w="290" w:type="dxa"/>
            <w:gridSpan w:val="2"/>
          </w:tcPr>
          <w:p w:rsidR="000040EF" w:rsidRPr="006B43C0" w:rsidRDefault="008D200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8D200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Мюкюр</w:t>
            </w:r>
            <w:proofErr w:type="spellEnd"/>
          </w:p>
        </w:tc>
        <w:tc>
          <w:tcPr>
            <w:tcW w:w="2268" w:type="dxa"/>
          </w:tcPr>
          <w:p w:rsidR="000040EF" w:rsidRPr="006B43C0" w:rsidRDefault="008D200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Шиъруну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тилине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тергев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берип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акъырлашыв</w:t>
            </w:r>
            <w:proofErr w:type="spellEnd"/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8D200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07" w:type="dxa"/>
          </w:tcPr>
          <w:p w:rsidR="000040EF" w:rsidRPr="006B43C0" w:rsidRDefault="008D200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Т.Бийболатов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Вай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Къазакълар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яллатды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». (Казаки сожгли)</w:t>
            </w:r>
          </w:p>
        </w:tc>
        <w:tc>
          <w:tcPr>
            <w:tcW w:w="290" w:type="dxa"/>
            <w:gridSpan w:val="2"/>
          </w:tcPr>
          <w:p w:rsidR="000040EF" w:rsidRPr="006B43C0" w:rsidRDefault="008D200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8D200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Инараллар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юлче,мисгин.зулму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8D200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07" w:type="dxa"/>
          </w:tcPr>
          <w:p w:rsidR="000040EF" w:rsidRPr="006B43C0" w:rsidRDefault="004506C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А.Жа</w:t>
            </w:r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>фаров</w:t>
            </w:r>
            <w:proofErr w:type="spellEnd"/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>Къанатлы</w:t>
            </w:r>
            <w:proofErr w:type="spellEnd"/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2006" w:rsidRPr="006B43C0">
              <w:rPr>
                <w:rFonts w:ascii="Times New Roman" w:hAnsi="Times New Roman" w:cs="Times New Roman"/>
                <w:sz w:val="24"/>
                <w:szCs w:val="24"/>
              </w:rPr>
              <w:t>йыртгъыч</w:t>
            </w:r>
            <w:proofErr w:type="spellEnd"/>
            <w:r w:rsidR="00E57867" w:rsidRPr="006B43C0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="00E57867" w:rsidRPr="006B43C0">
              <w:rPr>
                <w:rFonts w:ascii="Times New Roman" w:hAnsi="Times New Roman" w:cs="Times New Roman"/>
                <w:sz w:val="24"/>
                <w:szCs w:val="24"/>
              </w:rPr>
              <w:t>къысгъача</w:t>
            </w:r>
            <w:proofErr w:type="spellEnd"/>
            <w:r w:rsidR="00E57867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867" w:rsidRPr="006B43C0">
              <w:rPr>
                <w:rFonts w:ascii="Times New Roman" w:hAnsi="Times New Roman" w:cs="Times New Roman"/>
                <w:sz w:val="24"/>
                <w:szCs w:val="24"/>
              </w:rPr>
              <w:t>хабарлав</w:t>
            </w:r>
            <w:proofErr w:type="spellEnd"/>
            <w:r w:rsidR="00E57867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867" w:rsidRPr="006B43C0">
              <w:rPr>
                <w:rFonts w:ascii="Times New Roman" w:hAnsi="Times New Roman" w:cs="Times New Roman"/>
                <w:sz w:val="24"/>
                <w:szCs w:val="24"/>
              </w:rPr>
              <w:t>оьтгерив</w:t>
            </w:r>
            <w:proofErr w:type="spellEnd"/>
            <w:r w:rsidR="00E57867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) «Крылатый </w:t>
            </w:r>
            <w:proofErr w:type="spellStart"/>
            <w:r w:rsidR="00E57867" w:rsidRPr="006B43C0">
              <w:rPr>
                <w:rFonts w:ascii="Times New Roman" w:hAnsi="Times New Roman" w:cs="Times New Roman"/>
                <w:sz w:val="24"/>
                <w:szCs w:val="24"/>
              </w:rPr>
              <w:t>броконьер</w:t>
            </w:r>
            <w:proofErr w:type="spellEnd"/>
            <w:r w:rsidR="00E57867" w:rsidRPr="006B4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0" w:type="dxa"/>
            <w:gridSpan w:val="2"/>
          </w:tcPr>
          <w:p w:rsidR="000040EF" w:rsidRPr="006B43C0" w:rsidRDefault="00E5786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E5786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r w:rsidR="004506C4" w:rsidRPr="006B43C0">
              <w:rPr>
                <w:rFonts w:ascii="Times New Roman" w:hAnsi="Times New Roman" w:cs="Times New Roman"/>
                <w:sz w:val="24"/>
                <w:szCs w:val="24"/>
              </w:rPr>
              <w:t>увлуйгъан</w:t>
            </w:r>
            <w:proofErr w:type="gramStart"/>
            <w:r w:rsidR="004506C4" w:rsidRPr="006B43C0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="004506C4" w:rsidRPr="006B43C0">
              <w:rPr>
                <w:rFonts w:ascii="Times New Roman" w:hAnsi="Times New Roman" w:cs="Times New Roman"/>
                <w:sz w:val="24"/>
                <w:szCs w:val="24"/>
              </w:rPr>
              <w:t>юйлюген,кадрлар,пейзаж</w:t>
            </w:r>
            <w:proofErr w:type="spellEnd"/>
            <w:r w:rsidR="004506C4"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4506C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Айланадагъы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табиатны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нечик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аяма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герекни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лакъырлашив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6B682E">
        <w:tc>
          <w:tcPr>
            <w:tcW w:w="472" w:type="dxa"/>
          </w:tcPr>
          <w:p w:rsidR="000040EF" w:rsidRPr="006B43C0" w:rsidRDefault="004506C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07" w:type="dxa"/>
          </w:tcPr>
          <w:p w:rsidR="000040EF" w:rsidRPr="006B43C0" w:rsidRDefault="004506C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Бадави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Рамазанов «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95828" w:rsidRPr="006B43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95828" w:rsidRPr="006B43C0">
              <w:rPr>
                <w:rFonts w:ascii="Times New Roman" w:hAnsi="Times New Roman" w:cs="Times New Roman"/>
                <w:sz w:val="24"/>
                <w:szCs w:val="24"/>
              </w:rPr>
              <w:t>Портрет)</w:t>
            </w:r>
          </w:p>
        </w:tc>
        <w:tc>
          <w:tcPr>
            <w:tcW w:w="290" w:type="dxa"/>
            <w:gridSpan w:val="2"/>
          </w:tcPr>
          <w:p w:rsidR="000040EF" w:rsidRPr="006B43C0" w:rsidRDefault="0069582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40EF" w:rsidRPr="006B43C0" w:rsidRDefault="0069582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Жут</w:t>
            </w:r>
            <w:proofErr w:type="spellEnd"/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марказ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523" w:rsidRPr="0045342D" w:rsidRDefault="00BC4523" w:rsidP="00BC4523">
      <w:pPr>
        <w:spacing w:after="100" w:afterAutospacing="1"/>
        <w:rPr>
          <w:sz w:val="28"/>
          <w:szCs w:val="28"/>
        </w:rPr>
      </w:pPr>
    </w:p>
    <w:sectPr w:rsidR="00BC4523" w:rsidRPr="0045342D" w:rsidSect="005256AC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23"/>
    <w:rsid w:val="000040EF"/>
    <w:rsid w:val="00026D68"/>
    <w:rsid w:val="0003075F"/>
    <w:rsid w:val="000D3783"/>
    <w:rsid w:val="001006E4"/>
    <w:rsid w:val="00153ABF"/>
    <w:rsid w:val="001542E9"/>
    <w:rsid w:val="001B10F5"/>
    <w:rsid w:val="00265156"/>
    <w:rsid w:val="0031182F"/>
    <w:rsid w:val="003B1150"/>
    <w:rsid w:val="004506C4"/>
    <w:rsid w:val="0045342D"/>
    <w:rsid w:val="00482D13"/>
    <w:rsid w:val="005256AC"/>
    <w:rsid w:val="00611B93"/>
    <w:rsid w:val="00695828"/>
    <w:rsid w:val="006B43C0"/>
    <w:rsid w:val="006B682E"/>
    <w:rsid w:val="007B3CCA"/>
    <w:rsid w:val="008A6629"/>
    <w:rsid w:val="008D2006"/>
    <w:rsid w:val="00907B5A"/>
    <w:rsid w:val="009554FE"/>
    <w:rsid w:val="009A1C1D"/>
    <w:rsid w:val="00AD441E"/>
    <w:rsid w:val="00AD7759"/>
    <w:rsid w:val="00BC4523"/>
    <w:rsid w:val="00CD50B7"/>
    <w:rsid w:val="00CE67D8"/>
    <w:rsid w:val="00DD3D29"/>
    <w:rsid w:val="00DF5D8C"/>
    <w:rsid w:val="00E57867"/>
    <w:rsid w:val="00EF5CD7"/>
    <w:rsid w:val="00F1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C249C-BEB4-4378-B5B8-1E9B8B81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User</cp:lastModifiedBy>
  <cp:revision>22</cp:revision>
  <cp:lastPrinted>2016-09-09T04:40:00Z</cp:lastPrinted>
  <dcterms:created xsi:type="dcterms:W3CDTF">2016-09-03T17:08:00Z</dcterms:created>
  <dcterms:modified xsi:type="dcterms:W3CDTF">2018-01-29T07:54:00Z</dcterms:modified>
</cp:coreProperties>
</file>