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40" w:rsidRPr="005A62EF" w:rsidRDefault="00106840" w:rsidP="00106840">
      <w:pPr>
        <w:jc w:val="center"/>
        <w:rPr>
          <w:sz w:val="28"/>
          <w:szCs w:val="28"/>
        </w:rPr>
      </w:pPr>
      <w:proofErr w:type="spellStart"/>
      <w:r w:rsidRPr="005A62EF">
        <w:rPr>
          <w:sz w:val="28"/>
          <w:szCs w:val="28"/>
        </w:rPr>
        <w:t>Къумукъ</w:t>
      </w:r>
      <w:proofErr w:type="spellEnd"/>
      <w:r w:rsidRPr="005A62EF">
        <w:rPr>
          <w:sz w:val="28"/>
          <w:szCs w:val="28"/>
        </w:rPr>
        <w:t xml:space="preserve"> тил.5кл.(2с)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67"/>
        <w:gridCol w:w="3970"/>
        <w:gridCol w:w="567"/>
        <w:gridCol w:w="850"/>
        <w:gridCol w:w="1701"/>
        <w:gridCol w:w="1985"/>
        <w:gridCol w:w="4110"/>
        <w:gridCol w:w="1843"/>
      </w:tblGrid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Гечилеген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сагьат</w:t>
            </w:r>
            <w:proofErr w:type="spellEnd"/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Сезлюк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4110" w:type="dxa"/>
          </w:tcPr>
          <w:p w:rsidR="00AD0990" w:rsidRPr="0061563D" w:rsidRDefault="0087738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сейлевню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</w:p>
        </w:tc>
        <w:tc>
          <w:tcPr>
            <w:tcW w:w="1843" w:type="dxa"/>
          </w:tcPr>
          <w:p w:rsidR="00AD0990" w:rsidRPr="0061563D" w:rsidRDefault="0087738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Уьйге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четверть</w:t>
            </w:r>
          </w:p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маълуматлар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(Сведения о кумыкском языке)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C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Бет 6</w:t>
            </w:r>
          </w:p>
        </w:tc>
        <w:tc>
          <w:tcPr>
            <w:tcW w:w="1985" w:type="dxa"/>
          </w:tcPr>
          <w:p w:rsidR="00AD0990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Хазар,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Девюр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877384" w:rsidRDefault="00877384" w:rsidP="0087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шаирлени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зывчуланы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пикруларын</w:t>
            </w:r>
            <w:proofErr w:type="spellEnd"/>
          </w:p>
          <w:p w:rsidR="00AD0990" w:rsidRDefault="00877384" w:rsidP="00877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эсгерив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ечилген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мат-ны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такрарлав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тюзьязыв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657B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рафика,орфография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F34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657B" w:rsidRDefault="00AD0990" w:rsidP="00C76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657B" w:rsidRDefault="00AD0990" w:rsidP="00C76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топуракъ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0990" w:rsidRPr="0061563D" w:rsidRDefault="00AD0990" w:rsidP="00C76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татли</w:t>
            </w:r>
            <w:proofErr w:type="spellEnd"/>
          </w:p>
        </w:tc>
        <w:tc>
          <w:tcPr>
            <w:tcW w:w="4110" w:type="dxa"/>
          </w:tcPr>
          <w:p w:rsidR="00AD0990" w:rsidRDefault="00877384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бувунлагъа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белюв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Сезню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гесеклери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гесимлери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(Состав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85" w:type="dxa"/>
          </w:tcPr>
          <w:p w:rsidR="00AD0990" w:rsidRDefault="00AD0990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Уьюрюлюп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990" w:rsidRPr="0061563D" w:rsidRDefault="00AD0990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Къубагийик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990" w:rsidRPr="0061563D" w:rsidRDefault="00AD0990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F5657B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тагъым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р.предложение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85" w:type="dxa"/>
          </w:tcPr>
          <w:p w:rsidR="00F5657B" w:rsidRDefault="00AD0990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Мугькам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990" w:rsidRPr="0061563D" w:rsidRDefault="00AD0990" w:rsidP="0008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тындырыкълы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Default="0087738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ъошма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белгилер.Тувра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Сложн.пр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препин.в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сл.пр.Прямая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речь.Диалог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985" w:type="dxa"/>
          </w:tcPr>
          <w:p w:rsidR="00F5657B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Шосссагьат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657B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сюлдюр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ьлгю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телижибин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Яратывчулукъ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(Творческий диктант)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87738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Берилген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гьаллыкълыгъа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къаршылыкълар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яз.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F5657B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байлыгъы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</w:p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.( Словарное богатство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7с1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ынч</w:t>
            </w:r>
            <w:proofErr w:type="spellEnd"/>
          </w:p>
        </w:tc>
        <w:tc>
          <w:tcPr>
            <w:tcW w:w="4110" w:type="dxa"/>
          </w:tcPr>
          <w:p w:rsidR="00AD0990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сезлюгюнден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пайдаланыв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AD0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Касбулукъ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Общеупотреб.слова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1985" w:type="dxa"/>
          </w:tcPr>
          <w:p w:rsidR="00F5657B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Хирург,</w:t>
            </w:r>
          </w:p>
          <w:p w:rsidR="00F5657B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терапевт,</w:t>
            </w:r>
          </w:p>
          <w:p w:rsidR="00F5657B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федшер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</w:p>
        </w:tc>
        <w:tc>
          <w:tcPr>
            <w:tcW w:w="4110" w:type="dxa"/>
          </w:tcPr>
          <w:p w:rsidR="00AD0990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касбулукъ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(Диалектные слова)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5657B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маршав</w:t>
            </w:r>
            <w:proofErr w:type="spellEnd"/>
          </w:p>
        </w:tc>
        <w:tc>
          <w:tcPr>
            <w:tcW w:w="4110" w:type="dxa"/>
          </w:tcPr>
          <w:p w:rsidR="00F5657B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суратлап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гиччирек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990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AD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6C11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0990" w:rsidRPr="0061563D" w:rsidRDefault="00AD0990" w:rsidP="006C119A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оьзге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тиллерден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(Заимствованные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F5657B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Ветеран,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вентилятор</w:t>
            </w:r>
          </w:p>
        </w:tc>
        <w:tc>
          <w:tcPr>
            <w:tcW w:w="4110" w:type="dxa"/>
          </w:tcPr>
          <w:p w:rsidR="00AD0990" w:rsidRDefault="00AD0990" w:rsidP="006E6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Соравлагъа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6E6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0" w:type="dxa"/>
          </w:tcPr>
          <w:p w:rsidR="00AD0990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сгерилген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Неологизмы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рхаизмы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AD0990" w:rsidRDefault="00AD0990" w:rsidP="006E6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Архаизм,</w:t>
            </w:r>
          </w:p>
          <w:p w:rsidR="00AD0990" w:rsidRPr="0061563D" w:rsidRDefault="00AD0990" w:rsidP="006E6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неологизм</w:t>
            </w:r>
          </w:p>
        </w:tc>
        <w:tc>
          <w:tcPr>
            <w:tcW w:w="4110" w:type="dxa"/>
          </w:tcPr>
          <w:p w:rsidR="00AD0990" w:rsidRPr="0061563D" w:rsidRDefault="00AD0990" w:rsidP="004D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сезлюкл</w:t>
            </w:r>
            <w:r w:rsidR="00F5657B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="00F5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65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пайдаланма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уьйретив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Ишгъынсыз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Оьз-оьзюне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F5657B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Белгилевюч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F5657B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(Определение)</w:t>
            </w:r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Б,С.Суратгъа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ьазирлик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Гьал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Обстоятельство)20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иш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ет.37</w:t>
            </w:r>
          </w:p>
        </w:tc>
        <w:tc>
          <w:tcPr>
            <w:tcW w:w="1843" w:type="dxa"/>
          </w:tcPr>
          <w:p w:rsidR="00AD0990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F5657B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жынслы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уьюрлери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жынслы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уьюрлени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айырым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(Однородные чл. Пр. Запятая при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одн.чл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.)21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Схемагъа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иш.№111.Суратгъа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тизмек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Къуршайгъан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сезлери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акъырыв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сезлерибулангъы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Предлож.с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обобщающими сл. .Обращения.)22-23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айлавучлары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къошма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.(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6156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)24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Гогаман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ъаягъа.гюндюз.тангала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Тувра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сезню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вторну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сезюнден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сонг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тувра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сез.Тувра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сезню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ягъында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токътав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белгилер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(Прямая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наки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препинания при простой речи)25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4D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Схемагъа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183884">
        <w:trPr>
          <w:trHeight w:val="1315"/>
        </w:trPr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Диалогну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иалогну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ягъында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тире.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(Понятие о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при диалогах.26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Леззет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ьатта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оьгюзьемиш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Б.С.Простой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кюйде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Р.Р.Чтение простых предложений)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Янгур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сси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Фонетика,Языв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тюзьязыв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ейлевде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авазланы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тувулуву.Сейлев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санлар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Обр.звуков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рганы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речи.27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Созукъ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тутукъ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авазлар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(Гласные и согласные звуки)28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Энни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гиччи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амма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Тап.159</w:t>
            </w:r>
          </w:p>
        </w:tc>
        <w:tc>
          <w:tcPr>
            <w:tcW w:w="1843" w:type="dxa"/>
          </w:tcPr>
          <w:p w:rsidR="00AD0990" w:rsidRPr="0061563D" w:rsidRDefault="00AD0990" w:rsidP="00AD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Янгырыв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сангырав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тутукълар</w:t>
            </w:r>
            <w:proofErr w:type="spellEnd"/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Звонк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глух.согл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Оьпке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лтын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Юзюм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бавда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темагъа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Изложениеге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гьазирленив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Нагагь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учсуз-къырыйсыз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елпиллей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Къатты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йымышакъ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тутукълар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Фонетиканы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мягк.и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тверд.согл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)30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Йыллыкъ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нече-нече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екюч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Элимни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гезеллиги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гиччирек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Авазланы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язывда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герсетив,алфавит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рафиканы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(Обозначение звуков при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рафика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Шагьарланы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лф.гере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,Ю,Ягьарпланы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къолланышы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(Употр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укв Е,Е,Ю,Я.)32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Тав-таш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884" w:rsidRDefault="00183884" w:rsidP="0018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дос-</w:t>
            </w:r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къардаш</w:t>
            </w:r>
            <w:proofErr w:type="spellEnd"/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18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дюнья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иллион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3-4 четверть. </w:t>
            </w:r>
          </w:p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,Ь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белгилени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къолланышы</w:t>
            </w:r>
            <w:proofErr w:type="spellEnd"/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Употребл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укв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ЪиЬ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)33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Къолъявлукъ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аъмин.маъдан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Бувун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ргъу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Слог.Ударение</w:t>
            </w:r>
            <w:proofErr w:type="spellEnd"/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Савбол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ьюрмет,вакъти.иннемей,сойралды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Созукъ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авазланы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гелишивю</w:t>
            </w:r>
            <w:proofErr w:type="spellEnd"/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сингормонизм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)36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Исси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опхана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Б.С.Сочинениеге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гьазирленив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39 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Бир-бир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тутукъланы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айтылышы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(Правописание и произношение некоторых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согласн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Бугюн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ьабижай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гьасирет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Сезню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фонетика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якъдан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чечив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Б.С.Яратывчулукъ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Лексиканы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гьакъында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англав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Суратлагъа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соч-е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Понятие о лексике)38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иш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ет77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кеп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маъналыгъы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(Многозначные слова)39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тувра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гечюм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маъналар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Прямое и переносное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значен.сл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)40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Лавуллай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мазаллы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беттебен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тувра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гечюм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маъналары</w:t>
            </w:r>
            <w:proofErr w:type="spellEnd"/>
            <w:r w:rsidR="00183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884"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3884">
              <w:rPr>
                <w:rFonts w:ascii="Times New Roman" w:hAnsi="Times New Roman" w:cs="Times New Roman"/>
                <w:sz w:val="24"/>
                <w:szCs w:val="24"/>
              </w:rPr>
              <w:t xml:space="preserve">Прямое и переносное </w:t>
            </w:r>
            <w:proofErr w:type="spellStart"/>
            <w:r w:rsidR="00183884">
              <w:rPr>
                <w:rFonts w:ascii="Times New Roman" w:hAnsi="Times New Roman" w:cs="Times New Roman"/>
                <w:sz w:val="24"/>
                <w:szCs w:val="24"/>
              </w:rPr>
              <w:t>значен</w:t>
            </w:r>
            <w:proofErr w:type="gramStart"/>
            <w:r w:rsidR="001838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1838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1838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Аваздашлар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Омонимы)41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Гиччи-гиччи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азик-назик,тюрлю-тюрлю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Аваздашлар41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4D3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Тап.№258</w:t>
            </w: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Манънадашлар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синонимы)42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Маънадашлар.42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Берилген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сезлеге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маънадашлар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табыв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D0990" w:rsidRPr="0061563D" w:rsidRDefault="00AD0990" w:rsidP="00AD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Къаршыдашла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Антонимы)43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Бирикген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тагъымлар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(Фразеологические обороты)44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Суратгъа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нере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тюзьязыв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езлени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яратылыву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тюрлениши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Словообразование и провописание.45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Тамур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юп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къошумча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183884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орень</w:t>
            </w:r>
            <w:proofErr w:type="gramStart"/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снова,окончание</w:t>
            </w:r>
            <w:proofErr w:type="spellEnd"/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)46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Ари-бери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Къардаш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сезлер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яратагъан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къошумчалар</w:t>
            </w:r>
            <w:proofErr w:type="spellEnd"/>
          </w:p>
          <w:p w:rsidR="00AD0990" w:rsidRPr="0061563D" w:rsidRDefault="00183884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одственные сл</w:t>
            </w:r>
            <w:proofErr w:type="gramStart"/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AD0990" w:rsidRPr="0061563D">
              <w:rPr>
                <w:rFonts w:ascii="Times New Roman" w:hAnsi="Times New Roman" w:cs="Times New Roman"/>
                <w:sz w:val="24"/>
                <w:szCs w:val="24"/>
              </w:rPr>
              <w:t>уффиксы)47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Б.С.Табиатгъа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къарап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вуздан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тизив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Устное сочинение о природе</w:t>
            </w:r>
            <w:r w:rsidRPr="006156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тюрлендиреген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къошумчалар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(Окончание).48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Мююз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юлмелли,акътерек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Тап.№325</w:t>
            </w:r>
          </w:p>
        </w:tc>
        <w:tc>
          <w:tcPr>
            <w:tcW w:w="1843" w:type="dxa"/>
          </w:tcPr>
          <w:p w:rsidR="00AD0990" w:rsidRPr="0061563D" w:rsidRDefault="00AD0990" w:rsidP="00AD0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Тамурланы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тюплени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spellEnd"/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Провописание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корней и основ)48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татли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къабат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тутукъ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гелеген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сезлени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язылышы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езлени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сатырдан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сатыргъа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гечюрюв</w:t>
            </w:r>
            <w:proofErr w:type="spellEnd"/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Правопис.слов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удвоенн.согл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еренос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слов)50-51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Гьатты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лле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3884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бюкюрейген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бюрюшген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анам</w:t>
            </w:r>
            <w:proofErr w:type="spellEnd"/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еген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гиччирек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языв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70" w:type="dxa"/>
          </w:tcPr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тюзьязыв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Оьзбашына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къолланагъан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толу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маъналы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кемекчи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гесимлер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Знаменат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служебные части речи)52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83884" w:rsidRDefault="00183884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Уьягьлю,</w:t>
            </w:r>
          </w:p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къуллукъ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Атлыкъ</w:t>
            </w:r>
            <w:proofErr w:type="spellEnd"/>
          </w:p>
          <w:p w:rsidR="00183884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Атлыкъны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маънасы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аслу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белгилери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990" w:rsidRPr="0061563D" w:rsidRDefault="00AD0990" w:rsidP="00615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(Существительное).53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Элли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бур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жынс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атлыкълар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. (Собственные и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нарицат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ущ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)54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Агъачлыкъ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Булангъы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ж.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тизигиз</w:t>
            </w:r>
            <w:proofErr w:type="spellEnd"/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Атлыкъланы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жумлада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къуллугъу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(Роль сущ</w:t>
            </w:r>
            <w:proofErr w:type="gram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.)55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Атлыкъ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чакъырывну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къуллугъунда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(Сущ. В роли обращений)56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Акътуякъ</w:t>
            </w:r>
            <w:proofErr w:type="spellEnd"/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Б.С.Атлыкъны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чечив</w:t>
            </w:r>
            <w:proofErr w:type="spellEnd"/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Тергев</w:t>
            </w:r>
            <w:proofErr w:type="spellEnd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 xml:space="preserve"> диктант.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990" w:rsidRPr="0061563D" w:rsidTr="00F5657B"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70" w:type="dxa"/>
          </w:tcPr>
          <w:p w:rsidR="00AD0990" w:rsidRPr="0061563D" w:rsidRDefault="00AD0990" w:rsidP="0061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Такрарлав.</w:t>
            </w:r>
            <w:r w:rsidR="004A4EA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="004A4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0990" w:rsidRPr="0061563D" w:rsidRDefault="00AD0990" w:rsidP="005A6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60C" w:rsidRPr="005A62EF" w:rsidRDefault="00B4660C" w:rsidP="005A62EF">
      <w:pPr>
        <w:jc w:val="center"/>
        <w:rPr>
          <w:sz w:val="28"/>
          <w:szCs w:val="28"/>
        </w:rPr>
      </w:pPr>
    </w:p>
    <w:sectPr w:rsidR="00B4660C" w:rsidRPr="005A62EF" w:rsidSect="00F5657B">
      <w:pgSz w:w="16838" w:h="11906" w:orient="landscape"/>
      <w:pgMar w:top="284" w:right="70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2EF"/>
    <w:rsid w:val="000063D9"/>
    <w:rsid w:val="000829B1"/>
    <w:rsid w:val="00106840"/>
    <w:rsid w:val="00183884"/>
    <w:rsid w:val="00190D95"/>
    <w:rsid w:val="002A4285"/>
    <w:rsid w:val="003D6BFA"/>
    <w:rsid w:val="004A4EAE"/>
    <w:rsid w:val="004D3066"/>
    <w:rsid w:val="00592CFC"/>
    <w:rsid w:val="005A62EF"/>
    <w:rsid w:val="0061563D"/>
    <w:rsid w:val="00615D29"/>
    <w:rsid w:val="006C119A"/>
    <w:rsid w:val="006E6EEA"/>
    <w:rsid w:val="00764E63"/>
    <w:rsid w:val="00877384"/>
    <w:rsid w:val="009644C5"/>
    <w:rsid w:val="009720B3"/>
    <w:rsid w:val="00985DAD"/>
    <w:rsid w:val="009D26E2"/>
    <w:rsid w:val="009F1DF7"/>
    <w:rsid w:val="00A45322"/>
    <w:rsid w:val="00A70A31"/>
    <w:rsid w:val="00AD0990"/>
    <w:rsid w:val="00B06BC9"/>
    <w:rsid w:val="00B4660C"/>
    <w:rsid w:val="00B4772F"/>
    <w:rsid w:val="00B95541"/>
    <w:rsid w:val="00BC7D7D"/>
    <w:rsid w:val="00C22B4B"/>
    <w:rsid w:val="00C763C1"/>
    <w:rsid w:val="00C8039D"/>
    <w:rsid w:val="00CB48F9"/>
    <w:rsid w:val="00D97F57"/>
    <w:rsid w:val="00E5642B"/>
    <w:rsid w:val="00E57A27"/>
    <w:rsid w:val="00F03172"/>
    <w:rsid w:val="00F12488"/>
    <w:rsid w:val="00F158CB"/>
    <w:rsid w:val="00F34DB9"/>
    <w:rsid w:val="00F5657B"/>
    <w:rsid w:val="00F7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1EE6-6F8C-4DB3-84C4-42018D072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34232</cp:lastModifiedBy>
  <cp:revision>17</cp:revision>
  <cp:lastPrinted>2016-09-09T04:45:00Z</cp:lastPrinted>
  <dcterms:created xsi:type="dcterms:W3CDTF">2016-09-04T16:09:00Z</dcterms:created>
  <dcterms:modified xsi:type="dcterms:W3CDTF">2018-01-27T05:32:00Z</dcterms:modified>
</cp:coreProperties>
</file>