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B5" w:rsidRDefault="009037B5" w:rsidP="009037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Сентябрь:</w:t>
      </w:r>
    </w:p>
    <w:p w:rsidR="009037B5" w:rsidRDefault="009037B5" w:rsidP="009037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Прошел тотальный диктант в районе. Приняли активное участие ученики 10 класса.</w:t>
      </w:r>
    </w:p>
    <w:p w:rsidR="009037B5" w:rsidRDefault="009037B5" w:rsidP="009037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Экономический диктант среди 9-11 классов. Первое место в районе занял ученик 10 класса Алиев Эльдар. Он представляет нашу школу и в республике.</w:t>
      </w:r>
    </w:p>
    <w:p w:rsidR="009037B5" w:rsidRDefault="009037B5" w:rsidP="009037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Прошло Всероссийское сочинение. Ученик 11 класса в номинации </w:t>
      </w:r>
      <w:r w:rsidRPr="00D07B77">
        <w:rPr>
          <w:rFonts w:ascii="Times New Roman" w:eastAsia="Times New Roman" w:hAnsi="Times New Roman" w:cs="Times New Roman"/>
          <w:sz w:val="32"/>
          <w:szCs w:val="28"/>
          <w:lang w:eastAsia="ru-RU"/>
        </w:rPr>
        <w:t>«Именно в труде, и только в труде велик человек»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Халилов Омар занял </w:t>
      </w:r>
      <w:r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I</w:t>
      </w:r>
      <w:r w:rsidRPr="00D07B7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место</w:t>
      </w:r>
    </w:p>
    <w:p w:rsidR="009037B5" w:rsidRDefault="009037B5" w:rsidP="009037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школе прошли Всероссийские олимпиады по литературе. В районный тур прошли Меджидова Диана-7 класс, </w:t>
      </w:r>
      <w:proofErr w:type="spell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Биймурзаева</w:t>
      </w:r>
      <w:proofErr w:type="spellEnd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Юлдуз-8 класс, Алиева Асият-9 класс, </w:t>
      </w:r>
      <w:proofErr w:type="spell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Магомед-10 класс, Магомедова Нюрьяна-11 класс</w:t>
      </w:r>
    </w:p>
    <w:p w:rsidR="009037B5" w:rsidRDefault="009037B5" w:rsidP="009037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Члены клуба «Вдохновение» вместе со  своим руководителем посетили книжную ярмарку в городе Махачкала </w:t>
      </w:r>
    </w:p>
    <w:p w:rsidR="00186E5B" w:rsidRDefault="00186E5B">
      <w:bookmarkStart w:id="0" w:name="_GoBack"/>
      <w:bookmarkEnd w:id="0"/>
    </w:p>
    <w:sectPr w:rsidR="0018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7018"/>
    <w:multiLevelType w:val="hybridMultilevel"/>
    <w:tmpl w:val="C83675E8"/>
    <w:lvl w:ilvl="0" w:tplc="ACFE1E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B5"/>
    <w:rsid w:val="00186E5B"/>
    <w:rsid w:val="0090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2017-11-01T04:09:00Z</dcterms:created>
  <dcterms:modified xsi:type="dcterms:W3CDTF">2017-11-01T04:10:00Z</dcterms:modified>
</cp:coreProperties>
</file>