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84" w:rsidRPr="006E5284" w:rsidRDefault="006E5284" w:rsidP="006E5284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32"/>
          <w:szCs w:val="32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color w:val="199043"/>
          <w:kern w:val="36"/>
          <w:sz w:val="32"/>
          <w:szCs w:val="32"/>
          <w:lang w:eastAsia="ru-RU"/>
        </w:rPr>
        <w:t>Урок информатики по теме: "Excel: Построение графиков функций по заданным параметрам"</w:t>
      </w:r>
    </w:p>
    <w:p w:rsidR="006E5284" w:rsidRPr="006E5284" w:rsidRDefault="00940B64" w:rsidP="006E5284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урока:</w:t>
      </w:r>
    </w:p>
    <w:p w:rsidR="006E5284" w:rsidRPr="006E5284" w:rsidRDefault="006E5284" w:rsidP="006E52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строить графики элементарных математических функций с помощью табличного процессора Excel;</w:t>
      </w:r>
    </w:p>
    <w:p w:rsidR="006E5284" w:rsidRPr="006E5284" w:rsidRDefault="006E5284" w:rsidP="006E52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показать возможности использования программы Excel для решения задач по математике;</w:t>
      </w:r>
    </w:p>
    <w:p w:rsidR="006E5284" w:rsidRPr="006E5284" w:rsidRDefault="006E5284" w:rsidP="006E52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навыки работы с Мастером диаграмм.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урока:</w:t>
      </w:r>
    </w:p>
    <w:p w:rsidR="006E5284" w:rsidRPr="006E5284" w:rsidRDefault="006E5284" w:rsidP="006E52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E5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образовательная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знакомство учащихся с основными приемами построения графиков функций в программе Excel;</w:t>
      </w:r>
    </w:p>
    <w:p w:rsidR="006E5284" w:rsidRPr="006E5284" w:rsidRDefault="006E5284" w:rsidP="006E52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развивающие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формирование у учащихся логического и алгоритмического мышления; развитие познавательного интереса к предмету; развитие умения оперировать ранее полученными знаниями; развитие умения планировать свою деятельность;</w:t>
      </w:r>
    </w:p>
    <w:p w:rsidR="006E5284" w:rsidRPr="006E5284" w:rsidRDefault="006E5284" w:rsidP="006E52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воспитательные 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воспитание умения самостоятельно мыслить, ответственности за выполняемую работу, аккуратности при выполнении работы.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</w:t>
      </w:r>
    </w:p>
    <w:p w:rsidR="006E5284" w:rsidRPr="006E5284" w:rsidRDefault="006E5284" w:rsidP="006E52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комбинированный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Технические и программные средства:</w:t>
      </w:r>
    </w:p>
    <w:p w:rsidR="006E5284" w:rsidRPr="006E5284" w:rsidRDefault="006E5284" w:rsidP="006E52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Персональные компьютеры;</w:t>
      </w:r>
    </w:p>
    <w:p w:rsidR="006E5284" w:rsidRPr="006E5284" w:rsidRDefault="006E5284" w:rsidP="006E52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Приложение </w:t>
      </w:r>
      <w:proofErr w:type="spellStart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Windows</w:t>
      </w:r>
      <w:proofErr w:type="spell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электронные таблицы Excel.</w:t>
      </w:r>
    </w:p>
    <w:p w:rsidR="006E5284" w:rsidRPr="006E5284" w:rsidRDefault="006E5284" w:rsidP="006E52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Проектор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Раздаточный материал:</w:t>
      </w:r>
    </w:p>
    <w:p w:rsidR="006E5284" w:rsidRPr="006E5284" w:rsidRDefault="006E5284" w:rsidP="006E52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Карточки с индивидуальными заданиями на построение графиков функций.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урока.</w:t>
      </w:r>
    </w:p>
    <w:p w:rsidR="006E5284" w:rsidRPr="006E5284" w:rsidRDefault="005622C9" w:rsidP="006E52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Организационный момент – 2</w:t>
      </w:r>
      <w:r w:rsidR="006E5284"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мин.</w:t>
      </w:r>
    </w:p>
    <w:p w:rsidR="006E5284" w:rsidRPr="006E5284" w:rsidRDefault="005622C9" w:rsidP="006E52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Актуализация знаний –5</w:t>
      </w:r>
      <w:r w:rsidR="006E5284"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мин.</w:t>
      </w:r>
    </w:p>
    <w:p w:rsidR="006E5284" w:rsidRPr="006E5284" w:rsidRDefault="005622C9" w:rsidP="006E52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Объяснение нового материала –15</w:t>
      </w:r>
      <w:r w:rsidR="006E5284"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мин.</w:t>
      </w:r>
    </w:p>
    <w:p w:rsidR="006E5284" w:rsidRPr="006E5284" w:rsidRDefault="005622C9" w:rsidP="006E52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 полученных знаний –18</w:t>
      </w:r>
      <w:r w:rsidR="006E5284"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мин.</w:t>
      </w:r>
    </w:p>
    <w:p w:rsidR="006E5284" w:rsidRPr="006E5284" w:rsidRDefault="006E5284" w:rsidP="006E52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Подведение итогов урока. Д</w:t>
      </w:r>
      <w:r w:rsidR="005622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омашнее задание – 5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мин.</w:t>
      </w:r>
    </w:p>
    <w:p w:rsidR="00EF5CDF" w:rsidRPr="00EF5CDF" w:rsidRDefault="00EF5CDF" w:rsidP="006E5284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E5284" w:rsidRPr="006E5284" w:rsidRDefault="006E5284" w:rsidP="006E5284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Ход урока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Организационный момент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готовности учащихся к уроку, отметка отсутствующих, объявление темы и цели урока</w:t>
      </w:r>
    </w:p>
    <w:p w:rsidR="00B42C1B" w:rsidRPr="00B42C1B" w:rsidRDefault="00B42C1B" w:rsidP="00B42C1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2C1B">
        <w:rPr>
          <w:rFonts w:ascii="Times New Roman" w:eastAsia="Calibri" w:hAnsi="Times New Roman" w:cs="Times New Roman"/>
          <w:sz w:val="24"/>
          <w:szCs w:val="24"/>
        </w:rPr>
        <w:t>Здравствуйте. На уроках математики вам самостоятельно приходится строить графики функций (линейные, кв</w:t>
      </w:r>
      <w:r w:rsidR="00940B64">
        <w:rPr>
          <w:rFonts w:ascii="Times New Roman" w:eastAsia="Calibri" w:hAnsi="Times New Roman" w:cs="Times New Roman"/>
          <w:sz w:val="24"/>
          <w:szCs w:val="24"/>
        </w:rPr>
        <w:t>а</w:t>
      </w:r>
      <w:bookmarkStart w:id="0" w:name="_GoBack"/>
      <w:bookmarkEnd w:id="0"/>
      <w:r w:rsidRPr="00B42C1B">
        <w:rPr>
          <w:rFonts w:ascii="Times New Roman" w:eastAsia="Calibri" w:hAnsi="Times New Roman" w:cs="Times New Roman"/>
          <w:sz w:val="24"/>
          <w:szCs w:val="24"/>
        </w:rPr>
        <w:t>дратные ), используя линейки и карандаши и производить большое количество вычислений по заданной функции.</w:t>
      </w:r>
    </w:p>
    <w:p w:rsidR="00B42C1B" w:rsidRPr="00B42C1B" w:rsidRDefault="00B42C1B" w:rsidP="00B42C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1B">
        <w:rPr>
          <w:rFonts w:ascii="Times New Roman" w:eastAsia="Calibri" w:hAnsi="Times New Roman" w:cs="Times New Roman"/>
          <w:sz w:val="24"/>
          <w:szCs w:val="24"/>
        </w:rPr>
        <w:t xml:space="preserve">     Хотелось бы вам упростить свою работу при подготовке к урокам алгебры. Сегодня на уроке мы поз</w:t>
      </w:r>
      <w:r w:rsidRPr="00B4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накомимся с основными приемами построения графиков функций в программе Excel.  </w:t>
      </w:r>
    </w:p>
    <w:p w:rsidR="00B42C1B" w:rsidRPr="00B42C1B" w:rsidRDefault="00B42C1B" w:rsidP="00B42C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Тема</w:t>
      </w:r>
      <w:r w:rsidRPr="00B4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урока: «</w:t>
      </w:r>
      <w:r w:rsidRPr="00B42C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Построение графиков функций по заданным параметрам»</w:t>
      </w:r>
    </w:p>
    <w:p w:rsidR="00B42C1B" w:rsidRPr="00B42C1B" w:rsidRDefault="00B42C1B" w:rsidP="00B42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B42C1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</w:t>
      </w:r>
      <w:proofErr w:type="gramEnd"/>
      <w:r w:rsidRPr="00B42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цель</w:t>
      </w:r>
      <w:r w:rsidRPr="00B4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урока научить строить графики элементарных математических функций с помощью табличного процессора Excel;</w:t>
      </w:r>
    </w:p>
    <w:p w:rsidR="00B42C1B" w:rsidRPr="00B42C1B" w:rsidRDefault="00B42C1B" w:rsidP="00B42C1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42C1B">
        <w:rPr>
          <w:rFonts w:ascii="Times New Roman" w:eastAsia="Calibri" w:hAnsi="Times New Roman" w:cs="Times New Roman"/>
          <w:b/>
          <w:sz w:val="24"/>
          <w:szCs w:val="24"/>
        </w:rPr>
        <w:t>2. Актуализация знаний (фронтальный опрос)</w:t>
      </w:r>
    </w:p>
    <w:p w:rsidR="00B42C1B" w:rsidRPr="00B42C1B" w:rsidRDefault="00B42C1B" w:rsidP="00B42C1B">
      <w:pPr>
        <w:spacing w:after="0"/>
        <w:ind w:left="57"/>
        <w:rPr>
          <w:rFonts w:ascii="Times New Roman" w:eastAsia="Calibri" w:hAnsi="Times New Roman" w:cs="Times New Roman"/>
          <w:sz w:val="24"/>
          <w:szCs w:val="24"/>
        </w:rPr>
      </w:pPr>
      <w:r w:rsidRPr="00B42C1B">
        <w:rPr>
          <w:rFonts w:ascii="Times New Roman" w:eastAsia="Calibri" w:hAnsi="Times New Roman" w:cs="Times New Roman"/>
          <w:sz w:val="24"/>
          <w:szCs w:val="24"/>
        </w:rPr>
        <w:t xml:space="preserve">Но прежде чем </w:t>
      </w:r>
      <w:proofErr w:type="gramStart"/>
      <w:r w:rsidRPr="00B42C1B">
        <w:rPr>
          <w:rFonts w:ascii="Times New Roman" w:eastAsia="Calibri" w:hAnsi="Times New Roman" w:cs="Times New Roman"/>
          <w:sz w:val="24"/>
          <w:szCs w:val="24"/>
        </w:rPr>
        <w:t>приступить давайте вспомним</w:t>
      </w:r>
      <w:proofErr w:type="gramEnd"/>
      <w:r w:rsidRPr="00B42C1B">
        <w:rPr>
          <w:rFonts w:ascii="Times New Roman" w:eastAsia="Calibri" w:hAnsi="Times New Roman" w:cs="Times New Roman"/>
          <w:sz w:val="24"/>
          <w:szCs w:val="24"/>
        </w:rPr>
        <w:t xml:space="preserve">, что нам известно.  Для этого проведем небольшой фронтальный опрос. </w:t>
      </w:r>
    </w:p>
    <w:p w:rsidR="00B42C1B" w:rsidRDefault="00B42C1B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Вопросы для проверки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представляет собой рабочая область программы Excel?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определяется адрес ячейки?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изменить ширину столбца, высоту строки?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ввести формулу в Excel?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маркер заполнения и для чего он нужен?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относительная адресация ячеек?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абсолютная адресация ячеек? Как она задается?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колонтитулы? Как они задаются?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задать поля печатного документа? Как изменить ориентацию бумаги?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функциональная зависимость у = f(х)? Какая переменная является зависимой, а какая независимой?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ввести функцию в Excel?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график функции у = f(х)?</w:t>
      </w:r>
    </w:p>
    <w:p w:rsidR="006E5284" w:rsidRPr="006E5284" w:rsidRDefault="006E5284" w:rsidP="006E5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построить диаграмму в Excel?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Объяснение нового материала.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объяснении нового материала может быть использован файл Excel с шаблонами задач</w:t>
      </w:r>
      <w:hyperlink r:id="rId6" w:history="1">
        <w:r w:rsidRPr="006E5284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(Приложение 1)</w:t>
        </w:r>
      </w:hyperlink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который выводится на экран с помощью проектора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Сегодня мы рассмотрим применение табличного процессора Excel для графиков функций. </w:t>
      </w:r>
      <w:proofErr w:type="gramStart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предыдущих практических вы уже строили диаграммы к различным задачам, используя Мастер диаграмм.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Графики функций, так же как и диаграммы строятся с помощью Мастера диаграмм программы Excel.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Рассмотрим построение графиков функций на примере функции у = </w:t>
      </w:r>
      <w:proofErr w:type="spellStart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sin</w:t>
      </w:r>
      <w:proofErr w:type="spell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x.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 данного графика хорошо известен вам по урокам математики, попробуем построить его средствами Excel.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Программа будет строить график по точкам: точки с известными значениями будут плавно соединяться линией. Эти точки нужно указать программе, поэтому, сначала создается таблица значений функции у = f(х).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создать таблицу, нужно определить</w:t>
      </w:r>
    </w:p>
    <w:p w:rsidR="006E5284" w:rsidRPr="006E5284" w:rsidRDefault="006E5284" w:rsidP="006E528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отрезок оси ОХ, на котором будет строиться график.</w:t>
      </w:r>
    </w:p>
    <w:p w:rsidR="006E5284" w:rsidRPr="006E5284" w:rsidRDefault="006E5284" w:rsidP="006E528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шаг переменной х, т.е. через какой промежуток будут вычисляться значения функции.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Задача 1.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Построить график функции у = </w:t>
      </w:r>
      <w:proofErr w:type="spellStart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sin</w:t>
      </w:r>
      <w:proofErr w:type="spell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x на отрезке [– 2; 2] с шагом h = 0,5.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5284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29A6F8E5" wp14:editId="05A74150">
            <wp:extent cx="3603614" cy="2879624"/>
            <wp:effectExtent l="0" t="0" r="0" b="0"/>
            <wp:docPr id="1" name="Рисунок 1" descr="http://xn--i1abbnckbmcl9fb.xn--p1ai/%D1%81%D1%82%D0%B0%D1%82%D1%8C%D0%B8/312928/Image4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i1abbnckbmcl9fb.xn--p1ai/%D1%81%D1%82%D0%B0%D1%82%D1%8C%D0%B8/312928/Image4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172" cy="288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284" w:rsidRPr="006E5284" w:rsidRDefault="006E5284" w:rsidP="006E52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Заполним таблицу значений функции. В ячейку С</w:t>
      </w:r>
      <w:proofErr w:type="gramStart"/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введем первое значение отрезка: – 2</w:t>
      </w:r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 xml:space="preserve">2. В ячейку D4 введем формулу, которая будет добавлять </w:t>
      </w:r>
      <w:proofErr w:type="gramStart"/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лево-стоящей ячейки шаг: = В</w:t>
      </w:r>
      <w:proofErr w:type="gramStart"/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+ $A$4</w:t>
      </w:r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3. Маркером заполнения ячейки D4 заполним влево ячейки строки 4, до тех пор, пока получим значение другого конца отрезка: 2. </w:t>
      </w:r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4. Выделим ячейку С5, вызовем Мастер функций, в категории математические выберем функцию SIN, в качестве аргумента функции выберем ячейку С</w:t>
      </w:r>
      <w:proofErr w:type="gramStart"/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5. Маркером заполнения распространим эту формулу в ячейках строки 5 до конца таблицы.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Таким образом, мы получили таблицу аргументов (х) и значений (у) функции у = </w:t>
      </w:r>
      <w:proofErr w:type="spellStart"/>
      <w:r w:rsidRPr="006E528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sin</w:t>
      </w:r>
      <w:proofErr w:type="spellEnd"/>
      <w:r w:rsidRPr="006E528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x на отрезке [-2;2] с шагом h = 0,5</w:t>
      </w:r>
      <w:proofErr w:type="gramStart"/>
      <w:r w:rsidRPr="006E528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:</w:t>
      </w:r>
      <w:proofErr w:type="gram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"/>
        <w:gridCol w:w="572"/>
        <w:gridCol w:w="572"/>
        <w:gridCol w:w="571"/>
        <w:gridCol w:w="571"/>
        <w:gridCol w:w="571"/>
        <w:gridCol w:w="571"/>
        <w:gridCol w:w="571"/>
        <w:gridCol w:w="571"/>
        <w:gridCol w:w="116"/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6E5284" w:rsidRPr="006E5284" w:rsidTr="006E5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5284" w:rsidRPr="006E5284" w:rsidTr="006E5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-0,9092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-0,9839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-0,9974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-0,9489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-0,8414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-0,6816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-0,4794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-0,2474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0,9092</w:t>
            </w:r>
          </w:p>
        </w:tc>
      </w:tr>
    </w:tbl>
    <w:p w:rsidR="006E5284" w:rsidRPr="006E5284" w:rsidRDefault="006E5284" w:rsidP="006E52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6. Следующий шаг. Выделим таблицу и вызовем Мастер диаграмм. На первом шаге выберем во вкладке Нестандартные Гладкие графики.</w:t>
      </w:r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7. На втором шаге во вкладке Ряд выполним: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E528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поле Ряд необходимо выделить ряд х и нажать на кнопку “Удалить” (график изменений х нам не нужен.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График функции – это график изменения значений у)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поле Подписи оси Х нажать на кнопку</w:t>
      </w:r>
      <w:r w:rsidRPr="006E5284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7C813E8D" wp14:editId="054992AC">
            <wp:extent cx="329565" cy="223520"/>
            <wp:effectExtent l="0" t="0" r="0" b="5080"/>
            <wp:docPr id="2" name="Рисунок 2" descr="http://xn--i1abbnckbmcl9fb.xn--p1ai/%D1%81%D1%82%D0%B0%D1%82%D1%8C%D0%B8/312928/Image4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i1abbnckbmcl9fb.xn--p1ai/%D1%81%D1%82%D0%B0%D1%82%D1%8C%D0%B8/312928/Image4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28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Выделить в таблице ячейки со значениями х и нажмите на кнопку </w:t>
      </w:r>
      <w:r w:rsidRPr="006E5284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728C963D" wp14:editId="166CA67D">
            <wp:extent cx="340360" cy="255270"/>
            <wp:effectExtent l="0" t="0" r="2540" b="0"/>
            <wp:docPr id="3" name="Рисунок 3" descr="http://xn--i1abbnckbmcl9fb.xn--p1ai/%D1%81%D1%82%D0%B0%D1%82%D1%8C%D0%B8/312928/Image4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xn--i1abbnckbmcl9fb.xn--p1ai/%D1%81%D1%82%D0%B0%D1%82%D1%8C%D0%B8/312928/Image4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28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Подписи по горизонтальной оси станут такими, как у нас в таблице.</w:t>
      </w:r>
    </w:p>
    <w:p w:rsidR="006E5284" w:rsidRPr="006E5284" w:rsidRDefault="006E5284" w:rsidP="006E52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8. На третьем шаге заполним вкладку Заголовки.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5284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613BB47E" wp14:editId="4A88309F">
            <wp:extent cx="3288753" cy="1823240"/>
            <wp:effectExtent l="0" t="0" r="6985" b="5715"/>
            <wp:docPr id="4" name="Рисунок 4" descr="http://xn--i1abbnckbmcl9fb.xn--p1ai/%D1%81%D1%82%D0%B0%D1%82%D1%8C%D0%B8/312928/Image4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i1abbnckbmcl9fb.xn--p1ai/%D1%81%D1%82%D0%B0%D1%82%D1%8C%D0%B8/312928/Image4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353" cy="182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284" w:rsidRPr="006E5284" w:rsidRDefault="006E5284" w:rsidP="006E52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Пример полученного графика.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самом деле пока это мало похоже на график функции в нашем привычном понимании.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форматирования графика:</w:t>
      </w:r>
    </w:p>
    <w:p w:rsidR="006E5284" w:rsidRPr="006E5284" w:rsidRDefault="006E5284" w:rsidP="006E528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Вызовем контекстное меню оси ОУ. Затем, выберем пункт Формат оси…. Во вкладке Шкала установим: цена основного деления: 1. Во вкладке Шрифт установим размер шрифта 8пт.</w:t>
      </w:r>
    </w:p>
    <w:p w:rsidR="006E5284" w:rsidRPr="006E5284" w:rsidRDefault="006E5284" w:rsidP="006E528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Вызовем контекстное меню оси ОХ. Выберем пункт Формат оси….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вкладке Шкала установим: пересечение с осью ОУ установите номер категории 5 (чтобы ось ОУ пересекала ось ОХ в категории с подписью 0, а это пятая по счету категория).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вкладке шрифт установите размер шрифта 8пт. Нажмите на кнопку ОК.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Остальные изменения выполняются аналогично.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закрепления рассмотрим еще одну задачу на построение графика функций. Эту задачу попробуйте решить самостоятельно, сверяясь с экраном проектора.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Применение полученных знаний.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Пригласить к проектору </w:t>
      </w:r>
      <w:r w:rsidR="00EF5CDF" w:rsidRPr="00EF5C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ученика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сформулировать следующую задачу.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Задача 2.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Построить график функции у = х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отрезке [– 3; 3] с шагом h = 0,5.</w:t>
      </w:r>
    </w:p>
    <w:p w:rsidR="006E5284" w:rsidRPr="006E5284" w:rsidRDefault="006E5284" w:rsidP="006E52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Создать следующую таблицу: Создать таблица значений функции у = f(х).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5284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65BE1E59" wp14:editId="499F2D53">
            <wp:extent cx="3226068" cy="2577930"/>
            <wp:effectExtent l="0" t="0" r="0" b="0"/>
            <wp:docPr id="5" name="Рисунок 5" descr="http://xn--i1abbnckbmcl9fb.xn--p1ai/%D1%81%D1%82%D0%B0%D1%82%D1%8C%D0%B8/312928/Image4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i1abbnckbmcl9fb.xn--p1ai/%D1%81%D1%82%D0%B0%D1%82%D1%8C%D0%B8/312928/Image4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071" cy="258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284" w:rsidRPr="006E5284" w:rsidRDefault="006E5284" w:rsidP="006E52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 В ячейку С</w:t>
      </w:r>
      <w:proofErr w:type="gramStart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ввести первое значение отрезка: –3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 В ячейку D4 ввести формулу, которая будет добавлять </w:t>
      </w:r>
      <w:proofErr w:type="gramStart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лево-стоящей ячейки шаг: = В</w:t>
      </w:r>
      <w:proofErr w:type="gramStart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$A$4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Маркером заполнения ячейки D3 заполнить влево ячейки строки 3, до тех пор, пока не будет получено значение другого конца отрезка: 3. 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В ячейку С5 ввести формулу вычисления значения функции: = С</w:t>
      </w:r>
      <w:proofErr w:type="gramStart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^3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 Маркером заполнения скопировать формулу в ячейки строки 5 до конца таблицы.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должна получиться таблица аргументов (х) и значений (у) функции у = х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отрезке [–3;3] с шагом h = 0,5: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5"/>
        <w:gridCol w:w="335"/>
        <w:gridCol w:w="755"/>
        <w:gridCol w:w="215"/>
        <w:gridCol w:w="635"/>
        <w:gridCol w:w="215"/>
        <w:gridCol w:w="635"/>
        <w:gridCol w:w="135"/>
        <w:gridCol w:w="555"/>
        <w:gridCol w:w="135"/>
        <w:gridCol w:w="555"/>
        <w:gridCol w:w="135"/>
        <w:gridCol w:w="675"/>
        <w:gridCol w:w="255"/>
      </w:tblGrid>
      <w:tr w:rsidR="006E5284" w:rsidRPr="006E5284" w:rsidTr="006E5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5284" w:rsidRPr="006E5284" w:rsidTr="006E5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-15,625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E5284" w:rsidRPr="006E5284" w:rsidRDefault="006E5284" w:rsidP="006E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6E5284" w:rsidRPr="006E5284" w:rsidRDefault="006E5284" w:rsidP="006E52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Выделить таблицу и вызвать мастер диаграмм. На первом шаге выбрать во второй вкладке Гладкие графики.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8. На втором шаге во вкладке Ряд выполнить:</w:t>
      </w:r>
    </w:p>
    <w:p w:rsidR="006E5284" w:rsidRPr="006E5284" w:rsidRDefault="006E5284" w:rsidP="006E52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поле Ряд выделить ряд х и нажать на кнопку “Удалить” (график изменений х нам не нужен.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График функции – это график изменения значений у)</w:t>
      </w:r>
    </w:p>
    <w:p w:rsidR="006E5284" w:rsidRPr="006E5284" w:rsidRDefault="006E5284" w:rsidP="006E52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поле Подписи оси Х нажать на кнопку</w:t>
      </w:r>
      <w:r w:rsidRPr="006E528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9FC394A" wp14:editId="1C2EA546">
            <wp:extent cx="329565" cy="223520"/>
            <wp:effectExtent l="0" t="0" r="0" b="5080"/>
            <wp:docPr id="6" name="Рисунок 6" descr="http://xn--i1abbnckbmcl9fb.xn--p1ai/%D1%81%D1%82%D0%B0%D1%82%D1%8C%D0%B8/312928/Image4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xn--i1abbnckbmcl9fb.xn--p1ai/%D1%81%D1%82%D0%B0%D1%82%D1%8C%D0%B8/312928/Image4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Выделить в таблице ячейки со значениями х и нажать на кнопку</w:t>
      </w:r>
      <w:r w:rsidRPr="006E528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4873CA8" wp14:editId="132EC4C9">
            <wp:extent cx="340360" cy="255270"/>
            <wp:effectExtent l="0" t="0" r="2540" b="0"/>
            <wp:docPr id="7" name="Рисунок 7" descr="http://xn--i1abbnckbmcl9fb.xn--p1ai/%D1%81%D1%82%D0%B0%D1%82%D1%8C%D0%B8/312928/Image4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i1abbnckbmcl9fb.xn--p1ai/%D1%81%D1%82%D0%B0%D1%82%D1%8C%D0%B8/312928/Image4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 Подписи по горизонтальной оси станут такими, как у нас в таблице.</w:t>
      </w:r>
    </w:p>
    <w:p w:rsidR="006E5284" w:rsidRPr="006E5284" w:rsidRDefault="006E5284" w:rsidP="006E52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На третьем шаге заполнить вкладку Заголовки.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5284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57CF619C" wp14:editId="49E082AD">
            <wp:extent cx="3997960" cy="2254250"/>
            <wp:effectExtent l="0" t="0" r="2540" b="0"/>
            <wp:docPr id="8" name="Рисунок 8" descr="http://xn--i1abbnckbmcl9fb.xn--p1ai/%D1%81%D1%82%D0%B0%D1%82%D1%8C%D0%B8/312928/Image4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xn--i1abbnckbmcl9fb.xn--p1ai/%D1%81%D1%82%D0%B0%D1%82%D1%8C%D0%B8/312928/Image4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284" w:rsidRPr="006E5284" w:rsidRDefault="006E5284" w:rsidP="006E52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Пример полученного графика: 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11. Оформить график.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12. Установить параметры страницы и размеры диаграмм таким образом, что бы все поместилось на одном листе альбомной ориентации.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13. Создать колонтитулы для данного листа (Вид </w:t>
      </w:r>
      <w:r w:rsidRPr="006E528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F745928" wp14:editId="1D8D0E81">
            <wp:extent cx="127635" cy="138430"/>
            <wp:effectExtent l="0" t="0" r="5715" b="0"/>
            <wp:docPr id="9" name="Рисунок 9" descr="http://xn--i1abbnckbmcl9fb.xn--p1ai/%D1%81%D1%82%D0%B0%D1%82%D1%8C%D0%B8/312928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i1abbnckbmcl9fb.xn--p1ai/%D1%81%D1%82%D0%B0%D1%82%D1%8C%D0%B8/312928/img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Колонтитулы…):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14. Верхний колонтитул слева: график функции у = x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Сохранить документ своей папке под именем График.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Самостоятельная работа.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по карточкам с индивидуальными заданиями. </w:t>
      </w:r>
      <w:hyperlink r:id="rId14" w:history="1">
        <w:r w:rsidRPr="006E5284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(Приложение 2)</w:t>
        </w:r>
      </w:hyperlink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карточки, с задачей в общем виде, выводится на экран с помощью проектора.</w:t>
      </w:r>
    </w:p>
    <w:p w:rsidR="006E5284" w:rsidRPr="006E5284" w:rsidRDefault="006E5284" w:rsidP="006E52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 Построить график функции y=f(x) на отрезке [</w:t>
      </w:r>
      <w:proofErr w:type="spellStart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a;b</w:t>
      </w:r>
      <w:proofErr w:type="spell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 с шагом h=c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Установить параметры страницы и размеры графика таким образом, что бы все поместилось на одном</w:t>
      </w:r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листе альбомной ориентации.</w:t>
      </w:r>
      <w:r w:rsidRPr="006E528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Создать колонтитулы для данного листа (Вид </w:t>
      </w:r>
      <w:r w:rsidRPr="006E528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4BE0F2D" wp14:editId="5A58E379">
            <wp:extent cx="127635" cy="138430"/>
            <wp:effectExtent l="0" t="0" r="5715" b="0"/>
            <wp:docPr id="10" name="Рисунок 10" descr="http://xn--i1abbnckbmcl9fb.xn--p1ai/%D1%81%D1%82%D0%B0%D1%82%D1%8C%D0%B8/312928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i1abbnckbmcl9fb.xn--p1ai/%D1%81%D1%82%D0%B0%D1%82%D1%8C%D0%B8/312928/img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Колонтитулы…):</w:t>
      </w:r>
    </w:p>
    <w:p w:rsidR="006E5284" w:rsidRPr="006E5284" w:rsidRDefault="006E5284" w:rsidP="006E528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Верхний колонтитул слева: график функции y=f(x)</w:t>
      </w:r>
    </w:p>
    <w:p w:rsidR="006E5284" w:rsidRPr="006E5284" w:rsidRDefault="006E5284" w:rsidP="006E528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Нижний колонтитул в центре: </w:t>
      </w:r>
      <w:proofErr w:type="gramStart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ваши</w:t>
      </w:r>
      <w:proofErr w:type="gramEnd"/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Ф.И.О. и дата</w:t>
      </w:r>
    </w:p>
    <w:p w:rsidR="006E5284" w:rsidRPr="006E5284" w:rsidRDefault="006E5284" w:rsidP="006E52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Сохранить в своей папке под именем “Зачетный график”</w:t>
      </w: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Вывести документ на печать.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выполнения задания правильность каждого варианта проверяется с помощью проектора.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Подведение итогов.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Домашнее задание.</w:t>
      </w:r>
    </w:p>
    <w:p w:rsidR="006E5284" w:rsidRPr="006E5284" w:rsidRDefault="006E5284" w:rsidP="006E528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Оценки за урок.</w:t>
      </w:r>
    </w:p>
    <w:p w:rsidR="00267D25" w:rsidRPr="00EF5CDF" w:rsidRDefault="00267D25">
      <w:pPr>
        <w:rPr>
          <w:rFonts w:ascii="Times New Roman" w:hAnsi="Times New Roman" w:cs="Times New Roman"/>
          <w:sz w:val="24"/>
          <w:szCs w:val="24"/>
        </w:rPr>
      </w:pPr>
    </w:p>
    <w:sectPr w:rsidR="00267D25" w:rsidRPr="00EF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971"/>
    <w:multiLevelType w:val="multilevel"/>
    <w:tmpl w:val="DDF4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B4E59"/>
    <w:multiLevelType w:val="multilevel"/>
    <w:tmpl w:val="F5AC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C28EC"/>
    <w:multiLevelType w:val="multilevel"/>
    <w:tmpl w:val="4DEC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A1000"/>
    <w:multiLevelType w:val="multilevel"/>
    <w:tmpl w:val="0A50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B64FC0"/>
    <w:multiLevelType w:val="multilevel"/>
    <w:tmpl w:val="96DAA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721D8D"/>
    <w:multiLevelType w:val="multilevel"/>
    <w:tmpl w:val="B6E2A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000674"/>
    <w:multiLevelType w:val="multilevel"/>
    <w:tmpl w:val="79BA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5121E4"/>
    <w:multiLevelType w:val="multilevel"/>
    <w:tmpl w:val="AA06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35FD7"/>
    <w:multiLevelType w:val="multilevel"/>
    <w:tmpl w:val="ED74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7D6EC2"/>
    <w:multiLevelType w:val="multilevel"/>
    <w:tmpl w:val="B6C0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A14AC2"/>
    <w:multiLevelType w:val="multilevel"/>
    <w:tmpl w:val="7084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FB2A58"/>
    <w:multiLevelType w:val="multilevel"/>
    <w:tmpl w:val="6672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5"/>
  </w:num>
  <w:num w:numId="9">
    <w:abstractNumId w:val="11"/>
  </w:num>
  <w:num w:numId="10">
    <w:abstractNumId w:val="9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84"/>
    <w:rsid w:val="001B6BEC"/>
    <w:rsid w:val="00267D25"/>
    <w:rsid w:val="00397B87"/>
    <w:rsid w:val="005622C9"/>
    <w:rsid w:val="006E5284"/>
    <w:rsid w:val="00940B64"/>
    <w:rsid w:val="00B42C1B"/>
    <w:rsid w:val="00E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0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00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7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58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94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76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0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89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74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5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70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89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1%D1%82%D0%B0%D1%82%D1%8C%D0%B8/312928/pril1.xls" TargetMode="External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hyperlink" Target="http://xn--i1abbnckbmcl9fb.xn--p1ai/%D1%81%D1%82%D0%B0%D1%82%D1%8C%D0%B8/312928/pril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2018-03-14T12:21:00Z</cp:lastPrinted>
  <dcterms:created xsi:type="dcterms:W3CDTF">2018-03-14T11:23:00Z</dcterms:created>
  <dcterms:modified xsi:type="dcterms:W3CDTF">2018-03-15T11:17:00Z</dcterms:modified>
</cp:coreProperties>
</file>