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CAE" w:rsidRPr="00571924" w:rsidRDefault="00212CAE" w:rsidP="007B1D11">
      <w:pPr>
        <w:jc w:val="center"/>
        <w:rPr>
          <w:rFonts w:ascii="Times New Roman" w:hAnsi="Times New Roman" w:cs="Times New Roman"/>
          <w:sz w:val="24"/>
          <w:szCs w:val="24"/>
        </w:rPr>
      </w:pPr>
      <w:r w:rsidRPr="00571924">
        <w:rPr>
          <w:rFonts w:ascii="Times New Roman" w:hAnsi="Times New Roman" w:cs="Times New Roman"/>
          <w:b/>
          <w:sz w:val="24"/>
          <w:szCs w:val="24"/>
        </w:rPr>
        <w:t xml:space="preserve">Банк данных учителей английского языка  </w:t>
      </w:r>
      <w:r w:rsidR="003F7589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="003F7589">
        <w:rPr>
          <w:rFonts w:ascii="Times New Roman" w:hAnsi="Times New Roman" w:cs="Times New Roman"/>
          <w:b/>
          <w:sz w:val="24"/>
          <w:szCs w:val="24"/>
        </w:rPr>
        <w:t>Атланаульская</w:t>
      </w:r>
      <w:proofErr w:type="spellEnd"/>
      <w:r w:rsidR="003F75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1924">
        <w:rPr>
          <w:rFonts w:ascii="Times New Roman" w:hAnsi="Times New Roman" w:cs="Times New Roman"/>
          <w:b/>
          <w:sz w:val="24"/>
          <w:szCs w:val="24"/>
        </w:rPr>
        <w:t>гимнази</w:t>
      </w:r>
      <w:r w:rsidR="003F7589">
        <w:rPr>
          <w:rFonts w:ascii="Times New Roman" w:hAnsi="Times New Roman" w:cs="Times New Roman"/>
          <w:b/>
          <w:sz w:val="24"/>
          <w:szCs w:val="24"/>
        </w:rPr>
        <w:t xml:space="preserve">я им. </w:t>
      </w:r>
      <w:proofErr w:type="spellStart"/>
      <w:r w:rsidR="003F7589">
        <w:rPr>
          <w:rFonts w:ascii="Times New Roman" w:hAnsi="Times New Roman" w:cs="Times New Roman"/>
          <w:b/>
          <w:sz w:val="24"/>
          <w:szCs w:val="24"/>
        </w:rPr>
        <w:t>Ирчи</w:t>
      </w:r>
      <w:proofErr w:type="spellEnd"/>
      <w:r w:rsidR="003F7589">
        <w:rPr>
          <w:rFonts w:ascii="Times New Roman" w:hAnsi="Times New Roman" w:cs="Times New Roman"/>
          <w:b/>
          <w:sz w:val="24"/>
          <w:szCs w:val="24"/>
        </w:rPr>
        <w:t xml:space="preserve"> Казака»</w:t>
      </w:r>
    </w:p>
    <w:tbl>
      <w:tblPr>
        <w:tblStyle w:val="a3"/>
        <w:tblW w:w="14850" w:type="dxa"/>
        <w:tblLayout w:type="fixed"/>
        <w:tblLook w:val="04A0"/>
      </w:tblPr>
      <w:tblGrid>
        <w:gridCol w:w="1667"/>
        <w:gridCol w:w="849"/>
        <w:gridCol w:w="991"/>
        <w:gridCol w:w="850"/>
        <w:gridCol w:w="1134"/>
        <w:gridCol w:w="850"/>
        <w:gridCol w:w="1138"/>
        <w:gridCol w:w="1276"/>
        <w:gridCol w:w="1555"/>
        <w:gridCol w:w="1276"/>
        <w:gridCol w:w="948"/>
        <w:gridCol w:w="996"/>
        <w:gridCol w:w="1320"/>
      </w:tblGrid>
      <w:tr w:rsidR="00F079F7" w:rsidRPr="00571924" w:rsidTr="008503CF">
        <w:trPr>
          <w:trHeight w:val="627"/>
        </w:trPr>
        <w:tc>
          <w:tcPr>
            <w:tcW w:w="1667" w:type="dxa"/>
          </w:tcPr>
          <w:p w:rsidR="00F079F7" w:rsidRPr="00571924" w:rsidRDefault="00F079F7" w:rsidP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  <w:proofErr w:type="gramStart"/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учителей </w:t>
            </w:r>
          </w:p>
        </w:tc>
        <w:tc>
          <w:tcPr>
            <w:tcW w:w="849" w:type="dxa"/>
          </w:tcPr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991" w:type="dxa"/>
          </w:tcPr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</w:t>
            </w:r>
          </w:p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850" w:type="dxa"/>
          </w:tcPr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>Что, когда     окончил</w:t>
            </w:r>
          </w:p>
        </w:tc>
        <w:tc>
          <w:tcPr>
            <w:tcW w:w="1134" w:type="dxa"/>
          </w:tcPr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Специальность по диплому </w:t>
            </w:r>
          </w:p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диплома </w:t>
            </w:r>
          </w:p>
        </w:tc>
        <w:tc>
          <w:tcPr>
            <w:tcW w:w="850" w:type="dxa"/>
          </w:tcPr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proofErr w:type="spellEnd"/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стаж </w:t>
            </w:r>
          </w:p>
        </w:tc>
        <w:tc>
          <w:tcPr>
            <w:tcW w:w="1138" w:type="dxa"/>
          </w:tcPr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>Разряд категория (год прохождения аттестации)</w:t>
            </w:r>
          </w:p>
        </w:tc>
        <w:tc>
          <w:tcPr>
            <w:tcW w:w="1276" w:type="dxa"/>
          </w:tcPr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Курсы год прохождения </w:t>
            </w:r>
          </w:p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>(№ удостоверения)</w:t>
            </w:r>
          </w:p>
        </w:tc>
        <w:tc>
          <w:tcPr>
            <w:tcW w:w="1555" w:type="dxa"/>
          </w:tcPr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каких классах </w:t>
            </w:r>
          </w:p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работает </w:t>
            </w:r>
          </w:p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>(какие предметы</w:t>
            </w:r>
            <w:proofErr w:type="gramEnd"/>
          </w:p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ведет)</w:t>
            </w:r>
          </w:p>
        </w:tc>
        <w:tc>
          <w:tcPr>
            <w:tcW w:w="1276" w:type="dxa"/>
          </w:tcPr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Технология, </w:t>
            </w:r>
          </w:p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</w:p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>которой</w:t>
            </w:r>
          </w:p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работает </w:t>
            </w:r>
          </w:p>
        </w:tc>
        <w:tc>
          <w:tcPr>
            <w:tcW w:w="948" w:type="dxa"/>
          </w:tcPr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>Рук. МРО</w:t>
            </w:r>
          </w:p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>и ШМО</w:t>
            </w:r>
          </w:p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79F7" w:rsidRPr="00571924" w:rsidRDefault="00F079F7" w:rsidP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Звания </w:t>
            </w:r>
          </w:p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награды </w:t>
            </w:r>
          </w:p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79F7" w:rsidRPr="00571924" w:rsidRDefault="00F079F7" w:rsidP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>Примеч.</w:t>
            </w:r>
          </w:p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79F7" w:rsidRPr="00571924" w:rsidRDefault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79F7" w:rsidRPr="00571924" w:rsidRDefault="00F079F7" w:rsidP="00F07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9F7" w:rsidRPr="00571924" w:rsidTr="0047744F">
        <w:trPr>
          <w:trHeight w:val="1440"/>
        </w:trPr>
        <w:tc>
          <w:tcPr>
            <w:tcW w:w="1667" w:type="dxa"/>
          </w:tcPr>
          <w:p w:rsidR="00F079F7" w:rsidRPr="00571924" w:rsidRDefault="00F079F7" w:rsidP="00217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F2D" w:rsidRPr="00571924" w:rsidRDefault="00D01F2D" w:rsidP="00D0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Капурова </w:t>
            </w:r>
          </w:p>
          <w:p w:rsidR="00D01F2D" w:rsidRPr="00571924" w:rsidRDefault="00D01F2D" w:rsidP="00D0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Дайганат </w:t>
            </w:r>
          </w:p>
          <w:p w:rsidR="00D01F2D" w:rsidRPr="00571924" w:rsidRDefault="00D01F2D" w:rsidP="00D0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Акаевна</w:t>
            </w:r>
          </w:p>
          <w:p w:rsidR="00F079F7" w:rsidRPr="00571924" w:rsidRDefault="00F07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F079F7" w:rsidRPr="00571924" w:rsidRDefault="00D0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18.05.1961</w:t>
            </w:r>
            <w:r w:rsidR="0047744F" w:rsidRPr="0057192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F079F7" w:rsidRPr="00571924" w:rsidRDefault="00593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proofErr w:type="spellEnd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3CA1" w:rsidRPr="005719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нгл-яз</w:t>
            </w:r>
            <w:proofErr w:type="spellEnd"/>
            <w:r w:rsidR="002C3CA1" w:rsidRPr="0057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F079F7" w:rsidRPr="00571924" w:rsidRDefault="00F0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F079F7" w:rsidRPr="00571924" w:rsidRDefault="00D0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ДГПИ</w:t>
            </w:r>
          </w:p>
          <w:p w:rsidR="00F079F7" w:rsidRPr="00571924" w:rsidRDefault="00D0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 1984</w:t>
            </w:r>
            <w:r w:rsidR="00F079F7" w:rsidRPr="0057192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F079F7" w:rsidRPr="00571924" w:rsidRDefault="00F0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proofErr w:type="spellEnd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1F2D" w:rsidRPr="00571924" w:rsidRDefault="00D01F2D" w:rsidP="00D0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Англо-географ</w:t>
            </w:r>
            <w:proofErr w:type="gramEnd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1F2D" w:rsidRPr="00571924" w:rsidRDefault="00D01F2D" w:rsidP="00D0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Факульт</w:t>
            </w:r>
            <w:proofErr w:type="spellEnd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79F7" w:rsidRPr="00571924" w:rsidRDefault="00F0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F079F7" w:rsidRPr="00571924" w:rsidRDefault="00D01F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spellStart"/>
            <w:r w:rsidR="00F01192" w:rsidRPr="00571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proofErr w:type="spellEnd"/>
          </w:p>
        </w:tc>
        <w:tc>
          <w:tcPr>
            <w:tcW w:w="1138" w:type="dxa"/>
          </w:tcPr>
          <w:p w:rsidR="00F079F7" w:rsidRPr="00571924" w:rsidRDefault="00D0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812FDB" w:rsidRPr="0057192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2C3CA1" w:rsidRPr="00571924" w:rsidRDefault="00593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9365B" w:rsidRPr="00571924" w:rsidRDefault="00593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категор</w:t>
            </w:r>
            <w:proofErr w:type="spellEnd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2FDB"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01F2D" w:rsidRPr="00571924" w:rsidRDefault="00F01192" w:rsidP="00D0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571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812FDB" w:rsidRPr="0057192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D01F2D" w:rsidRPr="00571924" w:rsidRDefault="00D01F2D" w:rsidP="00D0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052400345091</w:t>
            </w:r>
          </w:p>
          <w:p w:rsidR="00F079F7" w:rsidRPr="00571924" w:rsidRDefault="00D01F2D" w:rsidP="00D0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№749</w:t>
            </w:r>
          </w:p>
        </w:tc>
        <w:tc>
          <w:tcPr>
            <w:tcW w:w="1555" w:type="dxa"/>
          </w:tcPr>
          <w:p w:rsidR="00311B22" w:rsidRPr="00571924" w:rsidRDefault="0031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4»А»,4»Б»</w:t>
            </w:r>
          </w:p>
          <w:p w:rsidR="00F079F7" w:rsidRPr="00571924" w:rsidRDefault="0031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5 «А»,5</w:t>
            </w:r>
            <w:r w:rsidR="008503CF" w:rsidRPr="00571924">
              <w:rPr>
                <w:rFonts w:ascii="Times New Roman" w:hAnsi="Times New Roman" w:cs="Times New Roman"/>
                <w:sz w:val="24"/>
                <w:szCs w:val="24"/>
              </w:rPr>
              <w:t>«Б»</w:t>
            </w:r>
          </w:p>
          <w:p w:rsidR="008503CF" w:rsidRPr="00571924" w:rsidRDefault="00850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8 «А»,8 «Б»</w:t>
            </w:r>
          </w:p>
          <w:p w:rsidR="00D01F2D" w:rsidRPr="00571924" w:rsidRDefault="00D0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9 «А»,9 «Б»</w:t>
            </w:r>
          </w:p>
          <w:p w:rsidR="00311B22" w:rsidRPr="00571924" w:rsidRDefault="0031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10,11 классы</w:t>
            </w:r>
          </w:p>
          <w:p w:rsidR="002C3CA1" w:rsidRPr="00571924" w:rsidRDefault="002C3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англ-яз</w:t>
            </w:r>
            <w:proofErr w:type="spellEnd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D01F2D" w:rsidRPr="00571924" w:rsidRDefault="00812FDB" w:rsidP="00D0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Технолог.</w:t>
            </w:r>
            <w:r w:rsidR="00D01F2D"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 Как основа </w:t>
            </w:r>
          </w:p>
          <w:p w:rsidR="00D01F2D" w:rsidRPr="00571924" w:rsidRDefault="00D01F2D" w:rsidP="00D0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обучения и </w:t>
            </w:r>
          </w:p>
          <w:p w:rsidR="00F079F7" w:rsidRPr="00571924" w:rsidRDefault="00D01F2D" w:rsidP="00D0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познания</w:t>
            </w:r>
          </w:p>
          <w:p w:rsidR="00812FDB" w:rsidRPr="00571924" w:rsidRDefault="00812FDB" w:rsidP="00745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F079F7" w:rsidRPr="00571924" w:rsidRDefault="00D01F2D" w:rsidP="0074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  <w:p w:rsidR="00A22234" w:rsidRPr="00571924" w:rsidRDefault="00A22234" w:rsidP="00745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234" w:rsidRPr="00571924" w:rsidRDefault="00A22234" w:rsidP="0074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996" w:type="dxa"/>
          </w:tcPr>
          <w:p w:rsidR="008503CF" w:rsidRPr="00571924" w:rsidRDefault="008503CF" w:rsidP="00745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F079F7" w:rsidRPr="00571924" w:rsidRDefault="00F079F7" w:rsidP="00745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44F" w:rsidRPr="00571924" w:rsidTr="0047744F">
        <w:trPr>
          <w:trHeight w:val="985"/>
        </w:trPr>
        <w:tc>
          <w:tcPr>
            <w:tcW w:w="1667" w:type="dxa"/>
          </w:tcPr>
          <w:p w:rsidR="0047744F" w:rsidRPr="00571924" w:rsidRDefault="0047744F" w:rsidP="00A22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744F" w:rsidRPr="00571924" w:rsidRDefault="0047744F" w:rsidP="00A22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Бурлият </w:t>
            </w:r>
          </w:p>
          <w:p w:rsidR="0047744F" w:rsidRPr="00571924" w:rsidRDefault="0047744F" w:rsidP="00A22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Мугутдиновна</w:t>
            </w:r>
          </w:p>
          <w:p w:rsidR="0047744F" w:rsidRPr="00571924" w:rsidRDefault="0047744F" w:rsidP="00EB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47744F" w:rsidRPr="00571924" w:rsidRDefault="0047744F" w:rsidP="0024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12.03.1983г.</w:t>
            </w:r>
          </w:p>
        </w:tc>
        <w:tc>
          <w:tcPr>
            <w:tcW w:w="991" w:type="dxa"/>
          </w:tcPr>
          <w:p w:rsidR="0047744F" w:rsidRPr="00571924" w:rsidRDefault="0047744F" w:rsidP="00A22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ФИЯ</w:t>
            </w:r>
          </w:p>
          <w:p w:rsidR="0047744F" w:rsidRPr="00571924" w:rsidRDefault="00477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proofErr w:type="spellEnd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744F" w:rsidRPr="00571924" w:rsidRDefault="0047744F" w:rsidP="00FB0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Англ-яз</w:t>
            </w:r>
            <w:proofErr w:type="spellEnd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47744F" w:rsidRPr="00571924" w:rsidRDefault="00477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47744F" w:rsidRPr="00571924" w:rsidRDefault="00477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</w:p>
          <w:p w:rsidR="0047744F" w:rsidRPr="00571924" w:rsidRDefault="0047744F" w:rsidP="0023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В2005г.</w:t>
            </w:r>
          </w:p>
        </w:tc>
        <w:tc>
          <w:tcPr>
            <w:tcW w:w="1134" w:type="dxa"/>
          </w:tcPr>
          <w:p w:rsidR="0047744F" w:rsidRPr="00571924" w:rsidRDefault="0047744F" w:rsidP="00495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proofErr w:type="spellEnd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744F" w:rsidRPr="00571924" w:rsidRDefault="0047744F" w:rsidP="00495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Англо-немец</w:t>
            </w:r>
            <w:proofErr w:type="gramEnd"/>
          </w:p>
          <w:p w:rsidR="0047744F" w:rsidRPr="00571924" w:rsidRDefault="0047744F" w:rsidP="00495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</w:p>
        </w:tc>
        <w:tc>
          <w:tcPr>
            <w:tcW w:w="850" w:type="dxa"/>
          </w:tcPr>
          <w:p w:rsidR="0047744F" w:rsidRPr="00571924" w:rsidRDefault="0047744F" w:rsidP="00B0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8" w:type="dxa"/>
          </w:tcPr>
          <w:p w:rsidR="0047744F" w:rsidRPr="00571924" w:rsidRDefault="00F0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46E26" w:rsidRPr="00571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744F" w:rsidRPr="0057192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47744F" w:rsidRPr="00571924" w:rsidRDefault="0047744F" w:rsidP="00B4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категор</w:t>
            </w:r>
            <w:proofErr w:type="spellEnd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47744F" w:rsidRPr="00571924" w:rsidRDefault="0047744F" w:rsidP="00F82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2015г</w:t>
            </w:r>
          </w:p>
        </w:tc>
        <w:tc>
          <w:tcPr>
            <w:tcW w:w="1555" w:type="dxa"/>
          </w:tcPr>
          <w:p w:rsidR="0047744F" w:rsidRPr="00571924" w:rsidRDefault="00477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2 «А»,2 «Б», </w:t>
            </w:r>
          </w:p>
          <w:p w:rsidR="0047744F" w:rsidRPr="00571924" w:rsidRDefault="0031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3»А»,3»Б»,3»В</w:t>
            </w:r>
            <w:proofErr w:type="gramStart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»к</w:t>
            </w:r>
            <w:proofErr w:type="gramEnd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лассы</w:t>
            </w:r>
          </w:p>
          <w:p w:rsidR="0047744F" w:rsidRPr="00571924" w:rsidRDefault="0047744F" w:rsidP="008F7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англ-яз</w:t>
            </w:r>
            <w:proofErr w:type="spellEnd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47744F" w:rsidRPr="00571924" w:rsidRDefault="0047744F" w:rsidP="0074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ИКТ.</w:t>
            </w:r>
          </w:p>
        </w:tc>
        <w:tc>
          <w:tcPr>
            <w:tcW w:w="948" w:type="dxa"/>
          </w:tcPr>
          <w:p w:rsidR="0047744F" w:rsidRPr="00571924" w:rsidRDefault="0047744F" w:rsidP="00745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7744F" w:rsidRPr="00571924" w:rsidRDefault="0047744F" w:rsidP="00745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7744F" w:rsidRPr="00571924" w:rsidRDefault="0047744F" w:rsidP="00745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44F" w:rsidRPr="00571924" w:rsidTr="00EB1C86">
        <w:trPr>
          <w:trHeight w:val="1110"/>
        </w:trPr>
        <w:tc>
          <w:tcPr>
            <w:tcW w:w="1667" w:type="dxa"/>
          </w:tcPr>
          <w:p w:rsidR="0047744F" w:rsidRPr="00571924" w:rsidRDefault="0047744F" w:rsidP="00EB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Мамаева Хадижат Джалалутдиновна</w:t>
            </w:r>
          </w:p>
        </w:tc>
        <w:tc>
          <w:tcPr>
            <w:tcW w:w="849" w:type="dxa"/>
          </w:tcPr>
          <w:p w:rsidR="0047744F" w:rsidRPr="00571924" w:rsidRDefault="0047744F" w:rsidP="0024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18.12.1961г.</w:t>
            </w:r>
          </w:p>
        </w:tc>
        <w:tc>
          <w:tcPr>
            <w:tcW w:w="991" w:type="dxa"/>
          </w:tcPr>
          <w:p w:rsidR="0047744F" w:rsidRPr="00571924" w:rsidRDefault="0047744F" w:rsidP="00FB0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proofErr w:type="spellEnd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Англ-яз</w:t>
            </w:r>
            <w:proofErr w:type="spellEnd"/>
          </w:p>
        </w:tc>
        <w:tc>
          <w:tcPr>
            <w:tcW w:w="850" w:type="dxa"/>
          </w:tcPr>
          <w:p w:rsidR="0047744F" w:rsidRPr="00571924" w:rsidRDefault="0047744F" w:rsidP="0023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Высшее ДГПИ</w:t>
            </w:r>
          </w:p>
          <w:p w:rsidR="0047744F" w:rsidRPr="00571924" w:rsidRDefault="0047744F" w:rsidP="0023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1983г</w:t>
            </w:r>
          </w:p>
        </w:tc>
        <w:tc>
          <w:tcPr>
            <w:tcW w:w="1134" w:type="dxa"/>
          </w:tcPr>
          <w:p w:rsidR="0047744F" w:rsidRPr="00571924" w:rsidRDefault="0047744F" w:rsidP="00495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proofErr w:type="spellEnd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744F" w:rsidRPr="00571924" w:rsidRDefault="0047744F" w:rsidP="00495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Англо-историч</w:t>
            </w:r>
            <w:proofErr w:type="spellEnd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744F" w:rsidRPr="00571924" w:rsidRDefault="0047744F" w:rsidP="00495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Факульт</w:t>
            </w:r>
            <w:proofErr w:type="spellEnd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47744F" w:rsidRPr="00571924" w:rsidRDefault="0047744F" w:rsidP="00B072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1192" w:rsidRPr="00571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8" w:type="dxa"/>
          </w:tcPr>
          <w:p w:rsidR="0047744F" w:rsidRPr="00571924" w:rsidRDefault="00F01192" w:rsidP="00B4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571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47744F" w:rsidRPr="0057192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47744F" w:rsidRPr="00571924" w:rsidRDefault="0047744F" w:rsidP="00B4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276" w:type="dxa"/>
          </w:tcPr>
          <w:p w:rsidR="0047744F" w:rsidRPr="00571924" w:rsidRDefault="0047744F" w:rsidP="00F82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2015г</w:t>
            </w:r>
          </w:p>
        </w:tc>
        <w:tc>
          <w:tcPr>
            <w:tcW w:w="1555" w:type="dxa"/>
          </w:tcPr>
          <w:p w:rsidR="0047744F" w:rsidRPr="00571924" w:rsidRDefault="0047744F" w:rsidP="008F7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744F" w:rsidRPr="00571924" w:rsidRDefault="0047744F" w:rsidP="00745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47744F" w:rsidRPr="00571924" w:rsidRDefault="0047744F" w:rsidP="00745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7744F" w:rsidRPr="00571924" w:rsidRDefault="0047744F" w:rsidP="00745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7744F" w:rsidRPr="00571924" w:rsidRDefault="0047744F" w:rsidP="00745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F7" w:rsidRPr="00571924" w:rsidTr="008503CF">
        <w:trPr>
          <w:trHeight w:val="58"/>
        </w:trPr>
        <w:tc>
          <w:tcPr>
            <w:tcW w:w="1667" w:type="dxa"/>
            <w:tcBorders>
              <w:bottom w:val="single" w:sz="4" w:space="0" w:color="auto"/>
            </w:tcBorders>
          </w:tcPr>
          <w:p w:rsidR="00F079F7" w:rsidRPr="00571924" w:rsidRDefault="00311B22" w:rsidP="00A22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Коркмасова</w:t>
            </w:r>
            <w:bookmarkStart w:id="0" w:name="_GoBack"/>
            <w:bookmarkEnd w:id="0"/>
          </w:p>
          <w:p w:rsidR="00A22234" w:rsidRPr="00571924" w:rsidRDefault="00A22234" w:rsidP="00A22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Дина </w:t>
            </w:r>
          </w:p>
          <w:p w:rsidR="00A22234" w:rsidRPr="00571924" w:rsidRDefault="00A22234" w:rsidP="00A22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Мурзабековна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F079F7" w:rsidRPr="00571924" w:rsidRDefault="00DF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23.05.1985</w:t>
            </w:r>
            <w:r w:rsidR="0047744F" w:rsidRPr="0057192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2C3CA1" w:rsidRPr="00571924" w:rsidRDefault="002C3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ФИЯ</w:t>
            </w:r>
          </w:p>
          <w:p w:rsidR="00F079F7" w:rsidRPr="00571924" w:rsidRDefault="002C3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proofErr w:type="spellEnd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3CA1" w:rsidRPr="00571924" w:rsidRDefault="002C3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Англ-яз</w:t>
            </w:r>
            <w:proofErr w:type="spellEnd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079F7" w:rsidRPr="00571924" w:rsidRDefault="00F0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F079F7" w:rsidRPr="00571924" w:rsidRDefault="00F0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</w:p>
          <w:p w:rsidR="00F079F7" w:rsidRPr="00571924" w:rsidRDefault="00DF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71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2007</w:t>
            </w:r>
            <w:r w:rsidR="00F079F7" w:rsidRPr="0057192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79F7" w:rsidRPr="00571924" w:rsidRDefault="00F079F7" w:rsidP="00495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</w:t>
            </w:r>
            <w:proofErr w:type="spellEnd"/>
            <w:r w:rsidR="00812FDB" w:rsidRPr="0057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7277" w:rsidRPr="00571924" w:rsidRDefault="00DF7277" w:rsidP="00495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Англо-арабско</w:t>
            </w:r>
            <w:proofErr w:type="spellEnd"/>
            <w:proofErr w:type="gramEnd"/>
          </w:p>
          <w:p w:rsidR="00F079F7" w:rsidRPr="00571924" w:rsidRDefault="00F079F7" w:rsidP="00495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079F7" w:rsidRPr="00571924" w:rsidRDefault="00F011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F079F7" w:rsidRPr="00571924" w:rsidRDefault="00F07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65B" w:rsidRPr="00571924" w:rsidRDefault="00DF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365B"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65B" w:rsidRPr="00571924">
              <w:rPr>
                <w:rFonts w:ascii="Times New Roman" w:hAnsi="Times New Roman" w:cs="Times New Roman"/>
                <w:sz w:val="24"/>
                <w:szCs w:val="24"/>
              </w:rPr>
              <w:t>категор</w:t>
            </w:r>
            <w:proofErr w:type="spellEnd"/>
            <w:r w:rsidR="0059365B" w:rsidRPr="0057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79F7" w:rsidRPr="00571924" w:rsidRDefault="00F011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F079F7" w:rsidRPr="00571924" w:rsidRDefault="00F07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CA1" w:rsidRPr="00571924" w:rsidRDefault="002C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234" w:rsidRPr="00571924" w:rsidRDefault="00311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7«А»,7</w:t>
            </w:r>
            <w:r w:rsidR="00A22234"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  <w:p w:rsidR="002C3CA1" w:rsidRPr="00571924" w:rsidRDefault="00A22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 6 «А» 6 «Б» </w:t>
            </w:r>
            <w:r w:rsidR="002C3CA1" w:rsidRPr="00571924">
              <w:rPr>
                <w:rFonts w:ascii="Times New Roman" w:hAnsi="Times New Roman" w:cs="Times New Roman"/>
                <w:sz w:val="24"/>
                <w:szCs w:val="24"/>
              </w:rPr>
              <w:t>классы.</w:t>
            </w:r>
          </w:p>
          <w:p w:rsidR="002C3CA1" w:rsidRPr="00571924" w:rsidRDefault="002C3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англ-яз</w:t>
            </w:r>
            <w:proofErr w:type="spellEnd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79F7" w:rsidRPr="00571924" w:rsidRDefault="00812FDB" w:rsidP="00745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ИКТ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F079F7" w:rsidRPr="00571924" w:rsidRDefault="00F079F7" w:rsidP="00745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079F7" w:rsidRPr="00571924" w:rsidRDefault="00F079F7" w:rsidP="00745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F079F7" w:rsidRPr="00571924" w:rsidRDefault="00F079F7" w:rsidP="00745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1192" w:rsidRPr="00571924" w:rsidRDefault="00F01192" w:rsidP="00F01192">
      <w:pPr>
        <w:jc w:val="center"/>
        <w:rPr>
          <w:rFonts w:ascii="Times New Roman" w:hAnsi="Times New Roman" w:cs="Times New Roman"/>
          <w:sz w:val="24"/>
          <w:szCs w:val="24"/>
        </w:rPr>
      </w:pPr>
      <w:r w:rsidRPr="00571924">
        <w:rPr>
          <w:rFonts w:ascii="Times New Roman" w:hAnsi="Times New Roman" w:cs="Times New Roman"/>
          <w:b/>
          <w:sz w:val="24"/>
          <w:szCs w:val="24"/>
        </w:rPr>
        <w:lastRenderedPageBreak/>
        <w:t>Банк данных учителей английского языка  Атланаульской гимназии</w:t>
      </w:r>
    </w:p>
    <w:tbl>
      <w:tblPr>
        <w:tblStyle w:val="a3"/>
        <w:tblW w:w="14758" w:type="dxa"/>
        <w:tblLayout w:type="fixed"/>
        <w:tblLook w:val="04A0"/>
      </w:tblPr>
      <w:tblGrid>
        <w:gridCol w:w="1977"/>
        <w:gridCol w:w="1007"/>
        <w:gridCol w:w="1175"/>
        <w:gridCol w:w="1008"/>
        <w:gridCol w:w="1345"/>
        <w:gridCol w:w="1350"/>
        <w:gridCol w:w="1513"/>
        <w:gridCol w:w="1513"/>
        <w:gridCol w:w="1124"/>
        <w:gridCol w:w="1181"/>
        <w:gridCol w:w="1565"/>
      </w:tblGrid>
      <w:tr w:rsidR="00F01192" w:rsidRPr="00571924" w:rsidTr="007B1D11">
        <w:trPr>
          <w:trHeight w:val="628"/>
        </w:trPr>
        <w:tc>
          <w:tcPr>
            <w:tcW w:w="1977" w:type="dxa"/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  <w:proofErr w:type="gramStart"/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учителей </w:t>
            </w:r>
          </w:p>
        </w:tc>
        <w:tc>
          <w:tcPr>
            <w:tcW w:w="1007" w:type="dxa"/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175" w:type="dxa"/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Педагог-стаж</w:t>
            </w:r>
          </w:p>
        </w:tc>
        <w:tc>
          <w:tcPr>
            <w:tcW w:w="1008" w:type="dxa"/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345" w:type="dxa"/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Специальность по диплому </w:t>
            </w: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диплома </w:t>
            </w:r>
          </w:p>
        </w:tc>
        <w:tc>
          <w:tcPr>
            <w:tcW w:w="1350" w:type="dxa"/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>Разряд категория (год прохождения аттестации)</w:t>
            </w:r>
          </w:p>
        </w:tc>
        <w:tc>
          <w:tcPr>
            <w:tcW w:w="1513" w:type="dxa"/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Курсы год прохождения </w:t>
            </w: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>(№ удостоверения)</w:t>
            </w:r>
          </w:p>
        </w:tc>
        <w:tc>
          <w:tcPr>
            <w:tcW w:w="1513" w:type="dxa"/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Технология, </w:t>
            </w: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24" w:type="dxa"/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>Рук. МРО</w:t>
            </w: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>и ШМО</w:t>
            </w: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Звания </w:t>
            </w: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награды </w:t>
            </w: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b/>
                <w:sz w:val="24"/>
                <w:szCs w:val="24"/>
              </w:rPr>
              <w:t>Год прохождения курсов</w:t>
            </w: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1192" w:rsidRPr="00571924" w:rsidTr="007B1D11">
        <w:trPr>
          <w:trHeight w:val="1442"/>
        </w:trPr>
        <w:tc>
          <w:tcPr>
            <w:tcW w:w="1977" w:type="dxa"/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Капурова </w:t>
            </w: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Дайганат</w:t>
            </w:r>
            <w:proofErr w:type="spellEnd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Акаевна</w:t>
            </w:r>
            <w:proofErr w:type="spellEnd"/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18.05.1961г.</w:t>
            </w:r>
          </w:p>
        </w:tc>
        <w:tc>
          <w:tcPr>
            <w:tcW w:w="1175" w:type="dxa"/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08" w:type="dxa"/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ДГПИ</w:t>
            </w: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 1984г.</w:t>
            </w:r>
          </w:p>
        </w:tc>
        <w:tc>
          <w:tcPr>
            <w:tcW w:w="1345" w:type="dxa"/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proofErr w:type="spellEnd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Англо-географ</w:t>
            </w:r>
            <w:proofErr w:type="spellEnd"/>
            <w:proofErr w:type="gramEnd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Факульт</w:t>
            </w:r>
            <w:proofErr w:type="spellEnd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2015г</w:t>
            </w: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категор</w:t>
            </w:r>
            <w:proofErr w:type="spellEnd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13" w:type="dxa"/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571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052400345091</w:t>
            </w: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№749</w:t>
            </w:r>
          </w:p>
        </w:tc>
        <w:tc>
          <w:tcPr>
            <w:tcW w:w="1513" w:type="dxa"/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Технолог. Как основа </w:t>
            </w: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обучения и </w:t>
            </w: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познания</w:t>
            </w: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181" w:type="dxa"/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F01192" w:rsidRPr="00571924" w:rsidTr="007B1D11">
        <w:trPr>
          <w:trHeight w:val="986"/>
        </w:trPr>
        <w:tc>
          <w:tcPr>
            <w:tcW w:w="1977" w:type="dxa"/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Бурлият </w:t>
            </w: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Мугутдиновна</w:t>
            </w: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12.03.1983г.</w:t>
            </w:r>
          </w:p>
        </w:tc>
        <w:tc>
          <w:tcPr>
            <w:tcW w:w="1175" w:type="dxa"/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8" w:type="dxa"/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В2005г.</w:t>
            </w:r>
          </w:p>
        </w:tc>
        <w:tc>
          <w:tcPr>
            <w:tcW w:w="1345" w:type="dxa"/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proofErr w:type="spellEnd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Англо-немец</w:t>
            </w:r>
            <w:proofErr w:type="spellEnd"/>
            <w:proofErr w:type="gramEnd"/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</w:p>
        </w:tc>
        <w:tc>
          <w:tcPr>
            <w:tcW w:w="1350" w:type="dxa"/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17C82" w:rsidRPr="00571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F01192" w:rsidRPr="00571924" w:rsidRDefault="00323E23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соотв</w:t>
            </w:r>
            <w:proofErr w:type="spellEnd"/>
            <w:proofErr w:type="gramEnd"/>
          </w:p>
        </w:tc>
        <w:tc>
          <w:tcPr>
            <w:tcW w:w="1513" w:type="dxa"/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2015г</w:t>
            </w:r>
          </w:p>
        </w:tc>
        <w:tc>
          <w:tcPr>
            <w:tcW w:w="1513" w:type="dxa"/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ИКТ.</w:t>
            </w:r>
          </w:p>
        </w:tc>
        <w:tc>
          <w:tcPr>
            <w:tcW w:w="1124" w:type="dxa"/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F01192" w:rsidRPr="00571924" w:rsidTr="007B1D11">
        <w:trPr>
          <w:trHeight w:val="1111"/>
        </w:trPr>
        <w:tc>
          <w:tcPr>
            <w:tcW w:w="1977" w:type="dxa"/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Мамаева Хадижат Джалалутдиновна</w:t>
            </w:r>
          </w:p>
        </w:tc>
        <w:tc>
          <w:tcPr>
            <w:tcW w:w="1007" w:type="dxa"/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18.12.1961г.</w:t>
            </w:r>
          </w:p>
        </w:tc>
        <w:tc>
          <w:tcPr>
            <w:tcW w:w="1175" w:type="dxa"/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08" w:type="dxa"/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Высшее ДГПИ</w:t>
            </w: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1983г</w:t>
            </w:r>
          </w:p>
        </w:tc>
        <w:tc>
          <w:tcPr>
            <w:tcW w:w="1345" w:type="dxa"/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proofErr w:type="spellEnd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Англо-историч</w:t>
            </w:r>
            <w:proofErr w:type="spellEnd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Факульт</w:t>
            </w:r>
            <w:proofErr w:type="spellEnd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571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13" w:type="dxa"/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2015г</w:t>
            </w:r>
          </w:p>
        </w:tc>
        <w:tc>
          <w:tcPr>
            <w:tcW w:w="1513" w:type="dxa"/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F01192" w:rsidRPr="00571924" w:rsidTr="007B1D11">
        <w:trPr>
          <w:trHeight w:val="58"/>
        </w:trPr>
        <w:tc>
          <w:tcPr>
            <w:tcW w:w="1977" w:type="dxa"/>
            <w:tcBorders>
              <w:bottom w:val="single" w:sz="4" w:space="0" w:color="auto"/>
            </w:tcBorders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Коркмасова</w:t>
            </w: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Дина </w:t>
            </w: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Мурзабековна</w:t>
            </w:r>
            <w:proofErr w:type="spellEnd"/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23.05.1985г.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В 2007г.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proofErr w:type="spellEnd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Англо-арабско</w:t>
            </w:r>
            <w:proofErr w:type="spellEnd"/>
            <w:proofErr w:type="gramEnd"/>
          </w:p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192" w:rsidRPr="00571924" w:rsidRDefault="00323E23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соотв</w:t>
            </w:r>
            <w:proofErr w:type="spellEnd"/>
            <w:proofErr w:type="gramEnd"/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F01192" w:rsidRPr="00571924" w:rsidRDefault="00F01192" w:rsidP="00F5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2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</w:tbl>
    <w:p w:rsidR="00CA7F87" w:rsidRPr="00571924" w:rsidRDefault="007B1D11" w:rsidP="007B1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A7F87" w:rsidRPr="00571924" w:rsidSect="004955CD">
      <w:pgSz w:w="16838" w:h="11906" w:orient="landscape"/>
      <w:pgMar w:top="850" w:right="1134" w:bottom="1701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DFF"/>
    <w:rsid w:val="00017C82"/>
    <w:rsid w:val="0006224E"/>
    <w:rsid w:val="00212CAE"/>
    <w:rsid w:val="00217DFF"/>
    <w:rsid w:val="002C3CA1"/>
    <w:rsid w:val="002D7369"/>
    <w:rsid w:val="00311B22"/>
    <w:rsid w:val="00323E23"/>
    <w:rsid w:val="00376831"/>
    <w:rsid w:val="003F7589"/>
    <w:rsid w:val="0047744F"/>
    <w:rsid w:val="004849F2"/>
    <w:rsid w:val="004955CD"/>
    <w:rsid w:val="00561738"/>
    <w:rsid w:val="00571924"/>
    <w:rsid w:val="0059365B"/>
    <w:rsid w:val="005E68E9"/>
    <w:rsid w:val="00646E26"/>
    <w:rsid w:val="00745CD7"/>
    <w:rsid w:val="007A15F4"/>
    <w:rsid w:val="007B1D11"/>
    <w:rsid w:val="00802DC5"/>
    <w:rsid w:val="00805752"/>
    <w:rsid w:val="00812FDB"/>
    <w:rsid w:val="008503CF"/>
    <w:rsid w:val="00875FBF"/>
    <w:rsid w:val="00A22234"/>
    <w:rsid w:val="00AA2FA5"/>
    <w:rsid w:val="00BD2689"/>
    <w:rsid w:val="00C202BC"/>
    <w:rsid w:val="00C56A46"/>
    <w:rsid w:val="00D01F2D"/>
    <w:rsid w:val="00DF7277"/>
    <w:rsid w:val="00E91A03"/>
    <w:rsid w:val="00F01192"/>
    <w:rsid w:val="00F0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EBB63-3763-4BA6-AF3E-97AC146BF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77</cp:lastModifiedBy>
  <cp:revision>8</cp:revision>
  <cp:lastPrinted>2016-09-08T18:55:00Z</cp:lastPrinted>
  <dcterms:created xsi:type="dcterms:W3CDTF">2018-02-05T11:50:00Z</dcterms:created>
  <dcterms:modified xsi:type="dcterms:W3CDTF">2018-03-16T06:00:00Z</dcterms:modified>
</cp:coreProperties>
</file>