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A2" w:rsidRDefault="00ED0024" w:rsidP="008617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16 по 21 апреля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Атланаульской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гимназии проходила Неделя русского языка и литературы. Неделя проходила по следующему плану: </w:t>
      </w:r>
    </w:p>
    <w:tbl>
      <w:tblPr>
        <w:tblStyle w:val="a3"/>
        <w:tblpPr w:leftFromText="180" w:rightFromText="180" w:vertAnchor="page" w:horzAnchor="margin" w:tblpY="1790"/>
        <w:tblW w:w="10241" w:type="dxa"/>
        <w:tblLook w:val="04A0" w:firstRow="1" w:lastRow="0" w:firstColumn="1" w:lastColumn="0" w:noHBand="0" w:noVBand="1"/>
      </w:tblPr>
      <w:tblGrid>
        <w:gridCol w:w="858"/>
        <w:gridCol w:w="4617"/>
        <w:gridCol w:w="1919"/>
        <w:gridCol w:w="2847"/>
      </w:tblGrid>
      <w:tr w:rsidR="000617AF" w:rsidTr="000617AF">
        <w:trPr>
          <w:trHeight w:val="699"/>
        </w:trPr>
        <w:tc>
          <w:tcPr>
            <w:tcW w:w="858" w:type="dxa"/>
          </w:tcPr>
          <w:p w:rsidR="000617AF" w:rsidRPr="003D4F9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17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Проводимые мероприятия</w:t>
            </w:r>
          </w:p>
        </w:tc>
        <w:tc>
          <w:tcPr>
            <w:tcW w:w="1919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847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617AF" w:rsidTr="000617AF">
        <w:trPr>
          <w:trHeight w:val="1879"/>
        </w:trPr>
        <w:tc>
          <w:tcPr>
            <w:tcW w:w="858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7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недели.</w:t>
            </w:r>
          </w:p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 учащихся.</w:t>
            </w:r>
          </w:p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 русских поэтов и писателей.</w:t>
            </w:r>
          </w:p>
        </w:tc>
        <w:tc>
          <w:tcPr>
            <w:tcW w:w="1919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2847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В.Б.</w:t>
            </w:r>
          </w:p>
        </w:tc>
      </w:tr>
      <w:tr w:rsidR="000617AF" w:rsidTr="000617AF">
        <w:trPr>
          <w:trHeight w:val="1879"/>
        </w:trPr>
        <w:tc>
          <w:tcPr>
            <w:tcW w:w="858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7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 «Книги, опаленные войной»</w:t>
            </w:r>
          </w:p>
        </w:tc>
        <w:tc>
          <w:tcPr>
            <w:tcW w:w="1919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847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 Исаева Ж.К.</w:t>
            </w:r>
          </w:p>
        </w:tc>
      </w:tr>
      <w:tr w:rsidR="000617AF" w:rsidTr="000617AF">
        <w:trPr>
          <w:trHeight w:val="1879"/>
        </w:trPr>
        <w:tc>
          <w:tcPr>
            <w:tcW w:w="858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7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науки». День проектных работ.</w:t>
            </w:r>
          </w:p>
        </w:tc>
        <w:tc>
          <w:tcPr>
            <w:tcW w:w="1919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847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У.М.</w:t>
            </w:r>
          </w:p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Я.Д.</w:t>
            </w:r>
          </w:p>
        </w:tc>
      </w:tr>
      <w:tr w:rsidR="000617AF" w:rsidTr="000617AF">
        <w:trPr>
          <w:trHeight w:val="1879"/>
        </w:trPr>
        <w:tc>
          <w:tcPr>
            <w:tcW w:w="858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17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лучшего чтеца, посвященный 73 годовщине Победы в Великой Отечественной войне.</w:t>
            </w:r>
          </w:p>
        </w:tc>
        <w:tc>
          <w:tcPr>
            <w:tcW w:w="1919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847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0617AF" w:rsidTr="000617AF">
        <w:trPr>
          <w:trHeight w:val="1975"/>
        </w:trPr>
        <w:tc>
          <w:tcPr>
            <w:tcW w:w="858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7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Гостиная клуба «Вдохновение»</w:t>
            </w:r>
          </w:p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директором Республиканского центра русского языка и 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Кукановой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Л.Б.</w:t>
            </w:r>
          </w:p>
        </w:tc>
        <w:tc>
          <w:tcPr>
            <w:tcW w:w="1919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847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0617AF" w:rsidTr="000617AF">
        <w:trPr>
          <w:trHeight w:val="1975"/>
        </w:trPr>
        <w:tc>
          <w:tcPr>
            <w:tcW w:w="858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7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итогов.</w:t>
            </w:r>
          </w:p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Награждения.</w:t>
            </w:r>
          </w:p>
        </w:tc>
        <w:tc>
          <w:tcPr>
            <w:tcW w:w="1919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847" w:type="dxa"/>
          </w:tcPr>
          <w:p w:rsidR="000617AF" w:rsidRDefault="000617AF" w:rsidP="008617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</w:tbl>
    <w:p w:rsidR="00ED0024" w:rsidRDefault="00ED0024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7F9" w:rsidRPr="008617F9" w:rsidRDefault="008617F9" w:rsidP="008617F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0024" w:rsidRPr="00636EE7" w:rsidRDefault="00ED0024" w:rsidP="008617F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EE7">
        <w:rPr>
          <w:rFonts w:ascii="Times New Roman" w:hAnsi="Times New Roman" w:cs="Times New Roman"/>
          <w:sz w:val="28"/>
          <w:szCs w:val="28"/>
        </w:rPr>
        <w:t>16.04 состоялось открытие</w:t>
      </w:r>
      <w:r w:rsidR="000617AF">
        <w:rPr>
          <w:rFonts w:ascii="Times New Roman" w:hAnsi="Times New Roman" w:cs="Times New Roman"/>
          <w:sz w:val="28"/>
          <w:szCs w:val="28"/>
        </w:rPr>
        <w:t xml:space="preserve"> Недели русского языка и литературы</w:t>
      </w:r>
      <w:r w:rsidRPr="00636EE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36EE7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636EE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36EE7">
        <w:rPr>
          <w:rFonts w:ascii="Times New Roman" w:hAnsi="Times New Roman" w:cs="Times New Roman"/>
          <w:sz w:val="28"/>
          <w:szCs w:val="28"/>
        </w:rPr>
        <w:t>Султанбекова</w:t>
      </w:r>
      <w:proofErr w:type="spellEnd"/>
      <w:r w:rsidRPr="00636EE7">
        <w:rPr>
          <w:rFonts w:ascii="Times New Roman" w:hAnsi="Times New Roman" w:cs="Times New Roman"/>
          <w:sz w:val="28"/>
          <w:szCs w:val="28"/>
        </w:rPr>
        <w:t xml:space="preserve"> В.Б.) Были выставлены иллюстрации по произведениям русских поэтов и писателей.</w:t>
      </w:r>
    </w:p>
    <w:p w:rsidR="00ED0024" w:rsidRDefault="00ED0024" w:rsidP="00861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27C1CF2" wp14:editId="2E6F397F">
            <wp:extent cx="5940425" cy="4453927"/>
            <wp:effectExtent l="171450" t="171450" r="365125" b="365760"/>
            <wp:docPr id="1" name="Рисунок 1" descr="C:\Users\ADMIN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D0024" w:rsidRDefault="00ED0024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выставки призовые места заняли следующие учащиеся: </w:t>
      </w:r>
    </w:p>
    <w:p w:rsidR="00ED0024" w:rsidRDefault="00ED0024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Межиев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кай 6 «А» класс 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D0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ED0024" w:rsidRDefault="00ED0024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6 «Б» класс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D0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ED0024" w:rsidRDefault="00ED0024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 «Б» класс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D0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ED0024" w:rsidRDefault="00ED0024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Надыров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Абдул 9 «Б» класс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D0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ED0024" w:rsidRDefault="00ED0024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 «А» класс –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D0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ED0024" w:rsidRDefault="00ED0024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 «А» класс –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</w:p>
    <w:p w:rsidR="00ED0024" w:rsidRDefault="00ED0024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7AF" w:rsidRDefault="00ED0024" w:rsidP="008617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EE7">
        <w:rPr>
          <w:rFonts w:ascii="Times New Roman" w:hAnsi="Times New Roman" w:cs="Times New Roman"/>
          <w:sz w:val="28"/>
          <w:szCs w:val="28"/>
        </w:rPr>
        <w:t>17.04, второй день Недели</w:t>
      </w:r>
      <w:r w:rsidR="000617AF">
        <w:rPr>
          <w:rFonts w:ascii="Times New Roman" w:hAnsi="Times New Roman" w:cs="Times New Roman"/>
          <w:sz w:val="28"/>
          <w:szCs w:val="28"/>
        </w:rPr>
        <w:t>,</w:t>
      </w:r>
      <w:r w:rsidRPr="00636EE7">
        <w:rPr>
          <w:rFonts w:ascii="Times New Roman" w:hAnsi="Times New Roman" w:cs="Times New Roman"/>
          <w:sz w:val="28"/>
          <w:szCs w:val="28"/>
        </w:rPr>
        <w:t xml:space="preserve"> состоялас</w:t>
      </w:r>
      <w:r w:rsidR="00636EE7">
        <w:rPr>
          <w:rFonts w:ascii="Times New Roman" w:hAnsi="Times New Roman" w:cs="Times New Roman"/>
          <w:sz w:val="28"/>
          <w:szCs w:val="28"/>
        </w:rPr>
        <w:t xml:space="preserve">ь выставка книг, организованная </w:t>
      </w:r>
      <w:r w:rsidRPr="00636EE7">
        <w:rPr>
          <w:rFonts w:ascii="Times New Roman" w:hAnsi="Times New Roman" w:cs="Times New Roman"/>
          <w:sz w:val="28"/>
          <w:szCs w:val="28"/>
        </w:rPr>
        <w:t xml:space="preserve">библиотекарем гимназии Исаевой Ж.К. </w:t>
      </w:r>
    </w:p>
    <w:p w:rsidR="00636EE7" w:rsidRPr="000617AF" w:rsidRDefault="00ED0024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7AF">
        <w:rPr>
          <w:rFonts w:ascii="Times New Roman" w:hAnsi="Times New Roman" w:cs="Times New Roman"/>
          <w:sz w:val="28"/>
          <w:szCs w:val="28"/>
        </w:rPr>
        <w:t>Выставка проходила под названием «Книги, опаленные войной». Были выставлены книги русских поэтов и писателей о войне.</w:t>
      </w:r>
      <w:r w:rsidR="00636EE7" w:rsidRPr="000617AF">
        <w:rPr>
          <w:rFonts w:ascii="Times New Roman" w:hAnsi="Times New Roman" w:cs="Times New Roman"/>
          <w:sz w:val="28"/>
          <w:szCs w:val="28"/>
        </w:rPr>
        <w:t xml:space="preserve"> Учащиеся 8 «А» класса </w:t>
      </w:r>
      <w:proofErr w:type="spellStart"/>
      <w:r w:rsidR="00636EE7" w:rsidRPr="000617AF">
        <w:rPr>
          <w:rFonts w:ascii="Times New Roman" w:hAnsi="Times New Roman" w:cs="Times New Roman"/>
          <w:sz w:val="28"/>
          <w:szCs w:val="28"/>
        </w:rPr>
        <w:t>Арсланханова</w:t>
      </w:r>
      <w:proofErr w:type="spellEnd"/>
      <w:r w:rsidR="00636EE7" w:rsidRPr="000617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EE7" w:rsidRPr="000617AF">
        <w:rPr>
          <w:rFonts w:ascii="Times New Roman" w:hAnsi="Times New Roman" w:cs="Times New Roman"/>
          <w:sz w:val="28"/>
          <w:szCs w:val="28"/>
        </w:rPr>
        <w:t>Тианат</w:t>
      </w:r>
      <w:proofErr w:type="spellEnd"/>
      <w:r w:rsidR="00636EE7" w:rsidRPr="000617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36EE7" w:rsidRPr="000617AF">
        <w:rPr>
          <w:rFonts w:ascii="Times New Roman" w:hAnsi="Times New Roman" w:cs="Times New Roman"/>
          <w:sz w:val="28"/>
          <w:szCs w:val="28"/>
        </w:rPr>
        <w:t>Сунгуров</w:t>
      </w:r>
      <w:proofErr w:type="spellEnd"/>
      <w:r w:rsidR="00636EE7" w:rsidRPr="000617AF">
        <w:rPr>
          <w:rFonts w:ascii="Times New Roman" w:hAnsi="Times New Roman" w:cs="Times New Roman"/>
          <w:sz w:val="28"/>
          <w:szCs w:val="28"/>
        </w:rPr>
        <w:t xml:space="preserve"> Тимур  прочитали стихи о войне. Был показан анонс книг о войне. Мероприятие завершилось песней «О той войне»</w:t>
      </w:r>
      <w:r w:rsidR="000617AF">
        <w:rPr>
          <w:rFonts w:ascii="Times New Roman" w:hAnsi="Times New Roman" w:cs="Times New Roman"/>
          <w:sz w:val="28"/>
          <w:szCs w:val="28"/>
        </w:rPr>
        <w:t>. Целью мероприятия явилось привить учащимся любовь к чтению, воспитание патриотизма.</w:t>
      </w:r>
    </w:p>
    <w:p w:rsidR="00ED0024" w:rsidRDefault="00636EE7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FD7ED8" wp14:editId="46F83023">
            <wp:extent cx="4347424" cy="5797803"/>
            <wp:effectExtent l="170180" t="172720" r="356870" b="356870"/>
            <wp:docPr id="2" name="Рисунок 2" descr="C:\Users\ADMIN\Desktop\WhatsApp Image 2018-05-01 at 12.15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hatsApp Image 2018-05-01 at 12.15.5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46513" cy="5796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D0024" w:rsidRDefault="00636EE7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5B785F" wp14:editId="62259D31">
            <wp:extent cx="4329759" cy="5774246"/>
            <wp:effectExtent l="173037" t="169863" r="358458" b="358457"/>
            <wp:docPr id="3" name="Рисунок 3" descr="C:\Users\ADMIN\Desktop\WhatsApp Image 2018-05-01 at 12.15.55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WhatsApp Image 2018-05-01 at 12.15.55 (6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24783" cy="5767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40393" w:rsidRDefault="00040393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EE7" w:rsidRDefault="00636EE7" w:rsidP="008617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18.04 состоялся «Праздник науки» (ответственная – Магомедова У.М.)</w:t>
      </w:r>
    </w:p>
    <w:p w:rsidR="00B07620" w:rsidRDefault="00B07620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0C41FB" wp14:editId="694C2A93">
            <wp:extent cx="3385028" cy="4514335"/>
            <wp:effectExtent l="178117" t="164783" r="355918" b="355917"/>
            <wp:docPr id="17" name="Рисунок 17" descr="C:\Users\ADMIN\Desktop\WhatsApp Image 2018-05-01 at 12.15.5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WhatsApp Image 2018-05-01 at 12.15.55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83943" cy="45128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617AF" w:rsidRDefault="000617AF" w:rsidP="008617F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Праздник открылся зажигательным танцем хореографической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Атлан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4039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443E9" w:rsidRPr="00040393" w:rsidRDefault="00636EE7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руководством Магомедовой У.М. учащиеся подготовили </w:t>
      </w:r>
      <w:r w:rsidR="00A443E9">
        <w:rPr>
          <w:rFonts w:ascii="Times New Roman" w:hAnsi="Times New Roman" w:cs="Times New Roman"/>
          <w:sz w:val="28"/>
          <w:szCs w:val="28"/>
        </w:rPr>
        <w:t xml:space="preserve">проектные работы и защитили их. </w:t>
      </w:r>
    </w:p>
    <w:p w:rsidR="006471C6" w:rsidRDefault="00040393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0A34ED" wp14:editId="649D34AC">
            <wp:extent cx="3951468" cy="5269750"/>
            <wp:effectExtent l="179070" t="163830" r="361950" b="361950"/>
            <wp:docPr id="11" name="Рисунок 11" descr="C:\Users\ADMIN\Desktop\WhatsApp Image 2018-05-01 at 12.15.5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WhatsApp Image 2018-05-01 at 12.15.55 (3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51468" cy="526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617AF" w:rsidRDefault="00040393" w:rsidP="008617F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Праздник вел побед</w:t>
      </w:r>
      <w:r w:rsidR="000617AF">
        <w:rPr>
          <w:rFonts w:ascii="Times New Roman" w:hAnsi="Times New Roman" w:cs="Times New Roman"/>
          <w:sz w:val="28"/>
          <w:szCs w:val="28"/>
        </w:rPr>
        <w:t>итель школьного тура конкурса «Первые ш</w:t>
      </w:r>
      <w:r>
        <w:rPr>
          <w:rFonts w:ascii="Times New Roman" w:hAnsi="Times New Roman" w:cs="Times New Roman"/>
          <w:sz w:val="28"/>
          <w:szCs w:val="28"/>
        </w:rPr>
        <w:t>аг</w:t>
      </w:r>
      <w:r w:rsidR="000617A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науку»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Все учащиеся 5-6 классов очень хорошо подготовились к </w:t>
      </w:r>
      <w:r w:rsidR="000617AF">
        <w:rPr>
          <w:rFonts w:ascii="Times New Roman" w:hAnsi="Times New Roman" w:cs="Times New Roman"/>
          <w:sz w:val="28"/>
          <w:szCs w:val="28"/>
        </w:rPr>
        <w:t xml:space="preserve">данному </w:t>
      </w:r>
      <w:r>
        <w:rPr>
          <w:rFonts w:ascii="Times New Roman" w:hAnsi="Times New Roman" w:cs="Times New Roman"/>
          <w:sz w:val="28"/>
          <w:szCs w:val="28"/>
        </w:rPr>
        <w:t xml:space="preserve">мероприятию. </w:t>
      </w:r>
    </w:p>
    <w:p w:rsidR="000617AF" w:rsidRDefault="00040393" w:rsidP="00861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FA9CBF" wp14:editId="125C4BAB">
            <wp:extent cx="4421982" cy="5897236"/>
            <wp:effectExtent l="176848" t="166052" r="365442" b="365443"/>
            <wp:docPr id="12" name="Рисунок 12" descr="C:\Users\ADMIN\Desktop\WhatsApp Image 2018-05-01 at 12.15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WhatsApp Image 2018-05-01 at 12.15.55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18192" cy="5892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443E9" w:rsidRDefault="00A443E9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мероприятия:</w:t>
      </w:r>
    </w:p>
    <w:p w:rsidR="00A443E9" w:rsidRDefault="00A443E9" w:rsidP="008617F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6 «а» класс</w:t>
      </w:r>
    </w:p>
    <w:p w:rsidR="00A443E9" w:rsidRDefault="00A443E9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Как учили грамоте на Руси»</w:t>
      </w:r>
    </w:p>
    <w:p w:rsidR="00A443E9" w:rsidRDefault="00A443E9" w:rsidP="008617F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И. 6 «а» класс</w:t>
      </w:r>
    </w:p>
    <w:p w:rsidR="00A443E9" w:rsidRDefault="00A443E9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«Наши друзья – словари»</w:t>
      </w:r>
    </w:p>
    <w:p w:rsidR="00A443E9" w:rsidRDefault="00A443E9" w:rsidP="008617F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Зайналабидов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6 «а» класс</w:t>
      </w:r>
    </w:p>
    <w:p w:rsidR="00A443E9" w:rsidRDefault="00A443E9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«Образование слов способом сложения»</w:t>
      </w:r>
    </w:p>
    <w:p w:rsidR="00A443E9" w:rsidRDefault="00A443E9" w:rsidP="008617F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6 «б» класс</w:t>
      </w:r>
    </w:p>
    <w:p w:rsidR="00A443E9" w:rsidRDefault="00A443E9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«Праздник Служебных частей Речи»</w:t>
      </w:r>
    </w:p>
    <w:p w:rsidR="00A443E9" w:rsidRDefault="00A443E9" w:rsidP="008617F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Алхасова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6 «а» класс</w:t>
      </w:r>
    </w:p>
    <w:p w:rsidR="00A443E9" w:rsidRDefault="00A443E9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влияют социальные сети на язык?»</w:t>
      </w:r>
    </w:p>
    <w:p w:rsidR="00A443E9" w:rsidRDefault="00A443E9" w:rsidP="008617F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Сунгуров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6 «б» класс</w:t>
      </w:r>
    </w:p>
    <w:p w:rsidR="00A443E9" w:rsidRDefault="00A443E9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«Заимствованная лексика в наименованиях морских видов транспорта»</w:t>
      </w:r>
    </w:p>
    <w:p w:rsidR="00A443E9" w:rsidRDefault="00A443E9" w:rsidP="008617F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6 «б» класс</w:t>
      </w:r>
    </w:p>
    <w:p w:rsidR="00A443E9" w:rsidRDefault="00A443E9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«Мир школьных прозвищ»</w:t>
      </w:r>
    </w:p>
    <w:p w:rsidR="00A443E9" w:rsidRDefault="00A443E9" w:rsidP="008617F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Ученки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 класса</w:t>
      </w:r>
    </w:p>
    <w:p w:rsidR="00A443E9" w:rsidRPr="00A443E9" w:rsidRDefault="00A443E9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40393">
        <w:rPr>
          <w:rFonts w:ascii="Times New Roman" w:hAnsi="Times New Roman" w:cs="Times New Roman"/>
          <w:sz w:val="28"/>
          <w:szCs w:val="28"/>
        </w:rPr>
        <w:t>Сказка ложь, да в ней намек»</w:t>
      </w:r>
    </w:p>
    <w:p w:rsidR="00A443E9" w:rsidRDefault="00A443E9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распределились в следующем порядке:</w:t>
      </w:r>
    </w:p>
    <w:p w:rsidR="006471C6" w:rsidRDefault="006471C6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Алхасова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6 «а» класс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7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6471C6" w:rsidRPr="006471C6" w:rsidRDefault="006471C6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6 «б» класс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7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6471C6" w:rsidRPr="006471C6" w:rsidRDefault="006471C6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6 «б» класс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47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6471C6" w:rsidRPr="006471C6" w:rsidRDefault="006471C6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Зайналабидов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6 «а» класс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47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6471C6" w:rsidRPr="006471C6" w:rsidRDefault="006471C6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 И. 6 «б» класс –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47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6471C6" w:rsidRPr="006471C6" w:rsidRDefault="006471C6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Сунгуров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6 «б» класс –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47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6471C6" w:rsidRPr="006471C6" w:rsidRDefault="006471C6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Хаджимурадова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6 «а» класс –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47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6471C6" w:rsidRDefault="006471C6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учащихся 5 класса –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47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</w:p>
    <w:p w:rsidR="000617AF" w:rsidRDefault="000617AF" w:rsidP="008617F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40393" w:rsidRDefault="00040393" w:rsidP="00861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CF9165" wp14:editId="2B09CB53">
            <wp:extent cx="4381533" cy="5843291"/>
            <wp:effectExtent l="164465" t="178435" r="354965" b="354965"/>
            <wp:docPr id="7" name="Рисунок 7" descr="C:\Users\ADMIN\Downloads\WhatsApp Image 2018-05-01 at 13.03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WhatsApp Image 2018-05-01 at 13.03.57 (1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97380" cy="5864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40393" w:rsidRDefault="00040393" w:rsidP="008617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1C6" w:rsidRPr="00040393" w:rsidRDefault="006471C6" w:rsidP="00861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C9FDC1" wp14:editId="2D189D58">
            <wp:extent cx="4279001" cy="5706553"/>
            <wp:effectExtent l="162560" t="180340" r="360680" b="360680"/>
            <wp:docPr id="10" name="Рисунок 10" descr="C:\Users\ADMIN\Downloads\WhatsApp Image 2018-05-01 at 13.03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WhatsApp Image 2018-05-01 at 13.03.56 (1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84594" cy="57140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471C6" w:rsidRDefault="006471C6" w:rsidP="00861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5916B5" wp14:editId="08C8DA26">
            <wp:extent cx="4300799" cy="5735625"/>
            <wp:effectExtent l="177800" t="165100" r="354330" b="354330"/>
            <wp:docPr id="5" name="Рисунок 5" descr="C:\Users\ADMIN\Downloads\WhatsApp Image 2018-05-01 at 13.03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WhatsApp Image 2018-05-01 at 13.03.57 (2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18634" cy="5759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471C6" w:rsidRDefault="006471C6" w:rsidP="00861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65A6B8" wp14:editId="02B99C31">
            <wp:extent cx="4397595" cy="5864712"/>
            <wp:effectExtent l="180975" t="161925" r="355600" b="355600"/>
            <wp:docPr id="8" name="Рисунок 8" descr="C:\Users\ADMIN\Downloads\WhatsApp Image 2018-05-01 at 13.03.5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WhatsApp Image 2018-05-01 at 13.03.56 (3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97476" cy="58645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471C6" w:rsidRDefault="006471C6" w:rsidP="008617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A9B1E2" wp14:editId="7A19F9C7">
            <wp:extent cx="4356251" cy="5809576"/>
            <wp:effectExtent l="168910" t="173990" r="365760" b="365760"/>
            <wp:docPr id="9" name="Рисунок 9" descr="C:\Users\ADMIN\Downloads\WhatsApp Image 2018-05-01 at 13.03.5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WhatsApp Image 2018-05-01 at 13.03.56 (2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44950" cy="5794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471C6" w:rsidRDefault="006471C6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7AF" w:rsidRDefault="00040393" w:rsidP="008617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19.04 прошел конкурс чтецов, посвященный 73 годовщине Победы в ВОВ. </w:t>
      </w:r>
      <w:r w:rsidRPr="00040393">
        <w:rPr>
          <w:rFonts w:ascii="Times New Roman" w:hAnsi="Times New Roman" w:cs="Times New Roman"/>
          <w:sz w:val="28"/>
          <w:szCs w:val="28"/>
        </w:rPr>
        <w:t xml:space="preserve">(Ответственная – </w:t>
      </w:r>
      <w:proofErr w:type="spellStart"/>
      <w:r w:rsidRPr="00040393">
        <w:rPr>
          <w:rFonts w:ascii="Times New Roman" w:hAnsi="Times New Roman" w:cs="Times New Roman"/>
          <w:sz w:val="28"/>
          <w:szCs w:val="28"/>
        </w:rPr>
        <w:t>Сунгурова</w:t>
      </w:r>
      <w:proofErr w:type="spellEnd"/>
      <w:r w:rsidRPr="00040393">
        <w:rPr>
          <w:rFonts w:ascii="Times New Roman" w:hAnsi="Times New Roman" w:cs="Times New Roman"/>
          <w:sz w:val="28"/>
          <w:szCs w:val="28"/>
        </w:rPr>
        <w:t xml:space="preserve"> Х.А)</w:t>
      </w:r>
    </w:p>
    <w:p w:rsidR="00FD02B3" w:rsidRPr="000617AF" w:rsidRDefault="00040393" w:rsidP="008617F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617AF">
        <w:rPr>
          <w:rFonts w:ascii="Times New Roman" w:hAnsi="Times New Roman" w:cs="Times New Roman"/>
          <w:sz w:val="28"/>
          <w:szCs w:val="28"/>
        </w:rPr>
        <w:t xml:space="preserve">Ведущие мероприятия </w:t>
      </w:r>
      <w:proofErr w:type="spellStart"/>
      <w:r w:rsidRPr="000617AF">
        <w:rPr>
          <w:rFonts w:ascii="Times New Roman" w:hAnsi="Times New Roman" w:cs="Times New Roman"/>
          <w:sz w:val="28"/>
          <w:szCs w:val="28"/>
        </w:rPr>
        <w:t>Муталибов</w:t>
      </w:r>
      <w:proofErr w:type="spellEnd"/>
      <w:r w:rsidRPr="000617AF">
        <w:rPr>
          <w:rFonts w:ascii="Times New Roman" w:hAnsi="Times New Roman" w:cs="Times New Roman"/>
          <w:sz w:val="28"/>
          <w:szCs w:val="28"/>
        </w:rPr>
        <w:t xml:space="preserve"> М. и </w:t>
      </w:r>
      <w:proofErr w:type="spellStart"/>
      <w:r w:rsidRPr="000617AF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0617AF">
        <w:rPr>
          <w:rFonts w:ascii="Times New Roman" w:hAnsi="Times New Roman" w:cs="Times New Roman"/>
          <w:sz w:val="28"/>
          <w:szCs w:val="28"/>
        </w:rPr>
        <w:t xml:space="preserve"> А. </w:t>
      </w:r>
      <w:r w:rsidR="00FD02B3" w:rsidRPr="000617AF">
        <w:rPr>
          <w:rFonts w:ascii="Times New Roman" w:hAnsi="Times New Roman" w:cs="Times New Roman"/>
          <w:sz w:val="28"/>
          <w:szCs w:val="28"/>
        </w:rPr>
        <w:t>рассказали о поэтах</w:t>
      </w:r>
      <w:r w:rsidR="000617AF">
        <w:rPr>
          <w:rFonts w:ascii="Times New Roman" w:hAnsi="Times New Roman" w:cs="Times New Roman"/>
          <w:sz w:val="28"/>
          <w:szCs w:val="28"/>
        </w:rPr>
        <w:t xml:space="preserve"> -</w:t>
      </w:r>
      <w:r w:rsidR="00FD02B3" w:rsidRPr="000617AF">
        <w:rPr>
          <w:rFonts w:ascii="Times New Roman" w:hAnsi="Times New Roman" w:cs="Times New Roman"/>
          <w:sz w:val="28"/>
          <w:szCs w:val="28"/>
        </w:rPr>
        <w:t xml:space="preserve"> фронтовиках. Со слезами на глазах зрители слушали выступления </w:t>
      </w:r>
      <w:proofErr w:type="spellStart"/>
      <w:r w:rsidR="00FD02B3" w:rsidRPr="000617AF">
        <w:rPr>
          <w:rFonts w:ascii="Times New Roman" w:hAnsi="Times New Roman" w:cs="Times New Roman"/>
          <w:sz w:val="28"/>
          <w:szCs w:val="28"/>
        </w:rPr>
        <w:t>Халиловой</w:t>
      </w:r>
      <w:proofErr w:type="spellEnd"/>
      <w:r w:rsidR="00FD02B3" w:rsidRPr="000617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02B3" w:rsidRPr="000617AF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FD02B3" w:rsidRPr="000617AF">
        <w:rPr>
          <w:rFonts w:ascii="Times New Roman" w:hAnsi="Times New Roman" w:cs="Times New Roman"/>
          <w:sz w:val="28"/>
          <w:szCs w:val="28"/>
        </w:rPr>
        <w:t xml:space="preserve">, Ибрагимовой Лейлы, Ахмедовой </w:t>
      </w:r>
      <w:proofErr w:type="spellStart"/>
      <w:r w:rsidR="00FD02B3" w:rsidRPr="000617AF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FD02B3" w:rsidRPr="000617AF">
        <w:rPr>
          <w:rFonts w:ascii="Times New Roman" w:hAnsi="Times New Roman" w:cs="Times New Roman"/>
          <w:sz w:val="28"/>
          <w:szCs w:val="28"/>
        </w:rPr>
        <w:t>.</w:t>
      </w:r>
    </w:p>
    <w:p w:rsidR="00FD02B3" w:rsidRPr="00FD02B3" w:rsidRDefault="00FD02B3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Места распределились следующим образом: </w:t>
      </w:r>
    </w:p>
    <w:tbl>
      <w:tblPr>
        <w:tblStyle w:val="a3"/>
        <w:tblW w:w="10116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856"/>
        <w:gridCol w:w="2564"/>
        <w:gridCol w:w="2137"/>
        <w:gridCol w:w="855"/>
        <w:gridCol w:w="2137"/>
        <w:gridCol w:w="1567"/>
      </w:tblGrid>
      <w:tr w:rsidR="00FD02B3" w:rsidRPr="00FD02B3" w:rsidTr="008617F9">
        <w:trPr>
          <w:trHeight w:val="1247"/>
          <w:jc w:val="center"/>
        </w:trPr>
        <w:tc>
          <w:tcPr>
            <w:tcW w:w="856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2564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Название произведения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Автор</w:t>
            </w:r>
          </w:p>
        </w:tc>
        <w:tc>
          <w:tcPr>
            <w:tcW w:w="855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Читает стихотворение</w:t>
            </w:r>
          </w:p>
        </w:tc>
        <w:tc>
          <w:tcPr>
            <w:tcW w:w="156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Итоги</w:t>
            </w:r>
          </w:p>
        </w:tc>
      </w:tr>
      <w:tr w:rsidR="00FD02B3" w:rsidRPr="00FD02B3" w:rsidTr="008617F9">
        <w:trPr>
          <w:trHeight w:val="827"/>
          <w:jc w:val="center"/>
        </w:trPr>
        <w:tc>
          <w:tcPr>
            <w:tcW w:w="856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564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«Памятник неизвестному солдату»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Расул Гамзатов</w:t>
            </w:r>
          </w:p>
        </w:tc>
        <w:tc>
          <w:tcPr>
            <w:tcW w:w="855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5 «а»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Ахмедова </w:t>
            </w: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Жежем</w:t>
            </w:r>
            <w:proofErr w:type="spellEnd"/>
          </w:p>
        </w:tc>
        <w:tc>
          <w:tcPr>
            <w:tcW w:w="156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D02B3" w:rsidRPr="00FD02B3" w:rsidTr="008617F9">
        <w:trPr>
          <w:trHeight w:val="827"/>
          <w:jc w:val="center"/>
        </w:trPr>
        <w:tc>
          <w:tcPr>
            <w:tcW w:w="856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2564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«Мы проснулись рано утром»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Сергей Михалков</w:t>
            </w:r>
          </w:p>
        </w:tc>
        <w:tc>
          <w:tcPr>
            <w:tcW w:w="855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5 «б»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Казаватова</w:t>
            </w:r>
            <w:proofErr w:type="spellEnd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Хадижат</w:t>
            </w:r>
            <w:proofErr w:type="spellEnd"/>
          </w:p>
        </w:tc>
        <w:tc>
          <w:tcPr>
            <w:tcW w:w="156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II </w:t>
            </w: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</w:tc>
      </w:tr>
      <w:tr w:rsidR="00FD02B3" w:rsidRPr="00FD02B3" w:rsidTr="008617F9">
        <w:trPr>
          <w:trHeight w:val="404"/>
          <w:jc w:val="center"/>
        </w:trPr>
        <w:tc>
          <w:tcPr>
            <w:tcW w:w="856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564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«Имя»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С. </w:t>
            </w: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Погореловский</w:t>
            </w:r>
            <w:proofErr w:type="spellEnd"/>
          </w:p>
        </w:tc>
        <w:tc>
          <w:tcPr>
            <w:tcW w:w="855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6 «а»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Юсупаев</w:t>
            </w:r>
            <w:proofErr w:type="spellEnd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Абдулабек</w:t>
            </w:r>
            <w:proofErr w:type="spellEnd"/>
          </w:p>
        </w:tc>
        <w:tc>
          <w:tcPr>
            <w:tcW w:w="156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II </w:t>
            </w: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</w:tc>
      </w:tr>
      <w:tr w:rsidR="00FD02B3" w:rsidRPr="00FD02B3" w:rsidTr="008617F9">
        <w:trPr>
          <w:trHeight w:val="404"/>
          <w:jc w:val="center"/>
        </w:trPr>
        <w:tc>
          <w:tcPr>
            <w:tcW w:w="856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2564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«Бессмертный полк»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Е. </w:t>
            </w: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Кутышев</w:t>
            </w:r>
            <w:proofErr w:type="spellEnd"/>
          </w:p>
        </w:tc>
        <w:tc>
          <w:tcPr>
            <w:tcW w:w="855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6 «б»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Кагирова</w:t>
            </w:r>
            <w:proofErr w:type="spellEnd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Савдат</w:t>
            </w:r>
            <w:proofErr w:type="spellEnd"/>
          </w:p>
        </w:tc>
        <w:tc>
          <w:tcPr>
            <w:tcW w:w="156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II </w:t>
            </w: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</w:tc>
      </w:tr>
      <w:tr w:rsidR="00FD02B3" w:rsidRPr="00FD02B3" w:rsidTr="008617F9">
        <w:trPr>
          <w:trHeight w:val="404"/>
          <w:jc w:val="center"/>
        </w:trPr>
        <w:tc>
          <w:tcPr>
            <w:tcW w:w="856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2564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«Памятник»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Георгий Рублев</w:t>
            </w:r>
          </w:p>
        </w:tc>
        <w:tc>
          <w:tcPr>
            <w:tcW w:w="855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7 «а»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Ибрагимов </w:t>
            </w: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Наби</w:t>
            </w:r>
            <w:proofErr w:type="spellEnd"/>
          </w:p>
        </w:tc>
        <w:tc>
          <w:tcPr>
            <w:tcW w:w="156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D02B3" w:rsidRPr="00FD02B3" w:rsidTr="008617F9">
        <w:trPr>
          <w:trHeight w:val="404"/>
          <w:jc w:val="center"/>
        </w:trPr>
        <w:tc>
          <w:tcPr>
            <w:tcW w:w="856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2564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«Баллада о матери»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Ольга Киевская</w:t>
            </w:r>
          </w:p>
        </w:tc>
        <w:tc>
          <w:tcPr>
            <w:tcW w:w="855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7 «б»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Халилова </w:t>
            </w: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Асият</w:t>
            </w:r>
            <w:proofErr w:type="spellEnd"/>
          </w:p>
        </w:tc>
        <w:tc>
          <w:tcPr>
            <w:tcW w:w="156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I </w:t>
            </w: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</w:tc>
      </w:tr>
      <w:tr w:rsidR="00FD02B3" w:rsidRPr="00FD02B3" w:rsidTr="008617F9">
        <w:trPr>
          <w:trHeight w:val="404"/>
          <w:jc w:val="center"/>
        </w:trPr>
        <w:tc>
          <w:tcPr>
            <w:tcW w:w="856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564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«Письмо с фронта»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О. Борисова</w:t>
            </w:r>
          </w:p>
        </w:tc>
        <w:tc>
          <w:tcPr>
            <w:tcW w:w="855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8 «а»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Байбашева</w:t>
            </w:r>
            <w:proofErr w:type="spellEnd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Наида</w:t>
            </w:r>
            <w:proofErr w:type="spellEnd"/>
          </w:p>
        </w:tc>
        <w:tc>
          <w:tcPr>
            <w:tcW w:w="156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D02B3" w:rsidRPr="00FD02B3" w:rsidTr="008617F9">
        <w:trPr>
          <w:trHeight w:val="404"/>
          <w:jc w:val="center"/>
        </w:trPr>
        <w:tc>
          <w:tcPr>
            <w:tcW w:w="856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2564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«Чулочки»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Муса </w:t>
            </w: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Джалиль</w:t>
            </w:r>
            <w:proofErr w:type="spellEnd"/>
          </w:p>
        </w:tc>
        <w:tc>
          <w:tcPr>
            <w:tcW w:w="855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8 «б»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Ибрагимова Лейла</w:t>
            </w:r>
          </w:p>
        </w:tc>
        <w:tc>
          <w:tcPr>
            <w:tcW w:w="156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I </w:t>
            </w: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</w:tc>
      </w:tr>
      <w:tr w:rsidR="00FD02B3" w:rsidRPr="00FD02B3" w:rsidTr="008617F9">
        <w:trPr>
          <w:trHeight w:val="423"/>
          <w:jc w:val="center"/>
        </w:trPr>
        <w:tc>
          <w:tcPr>
            <w:tcW w:w="856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2564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«Чулочки»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Муса </w:t>
            </w: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Джалиль</w:t>
            </w:r>
            <w:proofErr w:type="spellEnd"/>
          </w:p>
        </w:tc>
        <w:tc>
          <w:tcPr>
            <w:tcW w:w="855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9 «а»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Алиева </w:t>
            </w: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Асият</w:t>
            </w:r>
            <w:proofErr w:type="spellEnd"/>
          </w:p>
        </w:tc>
        <w:tc>
          <w:tcPr>
            <w:tcW w:w="156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III </w:t>
            </w: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</w:tc>
      </w:tr>
      <w:tr w:rsidR="00FD02B3" w:rsidRPr="00FD02B3" w:rsidTr="008617F9">
        <w:trPr>
          <w:trHeight w:val="404"/>
          <w:jc w:val="center"/>
        </w:trPr>
        <w:tc>
          <w:tcPr>
            <w:tcW w:w="856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2564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«Варварство»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Муса </w:t>
            </w: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Джалиль</w:t>
            </w:r>
            <w:proofErr w:type="spellEnd"/>
          </w:p>
        </w:tc>
        <w:tc>
          <w:tcPr>
            <w:tcW w:w="855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9 «б»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Ахмедова </w:t>
            </w: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Хадижат</w:t>
            </w:r>
            <w:proofErr w:type="spellEnd"/>
          </w:p>
        </w:tc>
        <w:tc>
          <w:tcPr>
            <w:tcW w:w="156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III </w:t>
            </w: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</w:tc>
      </w:tr>
      <w:tr w:rsidR="00FD02B3" w:rsidRPr="00FD02B3" w:rsidTr="008617F9">
        <w:trPr>
          <w:trHeight w:val="827"/>
          <w:jc w:val="center"/>
        </w:trPr>
        <w:tc>
          <w:tcPr>
            <w:tcW w:w="856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2564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«Помните»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Эдуард Асадов</w:t>
            </w:r>
          </w:p>
        </w:tc>
        <w:tc>
          <w:tcPr>
            <w:tcW w:w="855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Абакарова</w:t>
            </w:r>
            <w:proofErr w:type="spellEnd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 Алина</w:t>
            </w:r>
          </w:p>
        </w:tc>
        <w:tc>
          <w:tcPr>
            <w:tcW w:w="156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I </w:t>
            </w: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</w:tc>
      </w:tr>
      <w:tr w:rsidR="00FD02B3" w:rsidRPr="00FD02B3" w:rsidTr="008617F9">
        <w:trPr>
          <w:trHeight w:val="805"/>
          <w:jc w:val="center"/>
        </w:trPr>
        <w:tc>
          <w:tcPr>
            <w:tcW w:w="856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2564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«Баллада о матери»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Ольга Киевская</w:t>
            </w:r>
          </w:p>
        </w:tc>
        <w:tc>
          <w:tcPr>
            <w:tcW w:w="855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213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 xml:space="preserve">Магомедова </w:t>
            </w:r>
            <w:proofErr w:type="spellStart"/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Нурият</w:t>
            </w:r>
            <w:proofErr w:type="spellEnd"/>
          </w:p>
        </w:tc>
        <w:tc>
          <w:tcPr>
            <w:tcW w:w="1567" w:type="dxa"/>
          </w:tcPr>
          <w:p w:rsidR="00FD02B3" w:rsidRPr="00FD02B3" w:rsidRDefault="00FD02B3" w:rsidP="008617F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D02B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III </w:t>
            </w:r>
            <w:r w:rsidRPr="00FD02B3"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</w:tc>
      </w:tr>
    </w:tbl>
    <w:p w:rsidR="00FD02B3" w:rsidRDefault="00FD02B3" w:rsidP="008617F9">
      <w:pPr>
        <w:spacing w:after="0" w:line="240" w:lineRule="auto"/>
        <w:jc w:val="both"/>
      </w:pPr>
    </w:p>
    <w:p w:rsidR="00FD02B3" w:rsidRDefault="00FD02B3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902D7F" wp14:editId="232E31B0">
            <wp:extent cx="4131128" cy="5509347"/>
            <wp:effectExtent l="167958" t="174942" r="361632" b="361633"/>
            <wp:docPr id="13" name="Рисунок 13" descr="C:\Users\ADMIN\Desktop\WhatsApp Image 2018-05-01 at 12.16.44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WhatsApp Image 2018-05-01 at 12.16.44 (5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1918" cy="55104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02B3" w:rsidRDefault="00FD02B3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34EA87" wp14:editId="0F1622B9">
            <wp:extent cx="4187071" cy="5583952"/>
            <wp:effectExtent l="177800" t="165100" r="353695" b="353695"/>
            <wp:docPr id="14" name="Рисунок 14" descr="C:\Users\ADMIN\Desktop\WhatsApp Image 2018-05-01 at 12.16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WhatsApp Image 2018-05-01 at 12.16.4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82970" cy="55784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02B3" w:rsidRDefault="00FD02B3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2B3" w:rsidRDefault="00FD02B3" w:rsidP="008617F9">
      <w:pPr>
        <w:pStyle w:val="a6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3ED957" wp14:editId="0924B90C">
            <wp:extent cx="4116765" cy="5490194"/>
            <wp:effectExtent l="170815" t="172085" r="359410" b="359410"/>
            <wp:docPr id="15" name="Рисунок 15" descr="C:\Users\ADMIN\Desktop\WhatsApp Image 2018-05-01 at 12.17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WhatsApp Image 2018-05-01 at 12.17.26 (1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16776" cy="54902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02B3" w:rsidRDefault="00FD02B3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DBBE0D" wp14:editId="6916D781">
            <wp:extent cx="4228537" cy="5639252"/>
            <wp:effectExtent l="171133" t="171767" r="362267" b="362268"/>
            <wp:docPr id="16" name="Рисунок 16" descr="C:\Users\ADMIN\Desktop\WhatsApp Image 2018-05-01 at 12.16.4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WhatsApp Image 2018-05-01 at 12.16.44 (3)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34461" cy="56471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7620" w:rsidRDefault="00B07620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620" w:rsidRDefault="00B07620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620" w:rsidRDefault="00B07620" w:rsidP="008617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20.04 в рамках Недели были приглашены в гости руководитель Республиканского центра русского языка и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Л.Б. и поэтесса Горохова А.</w:t>
      </w:r>
    </w:p>
    <w:p w:rsidR="00BB593D" w:rsidRPr="00BB593D" w:rsidRDefault="00B07620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620">
        <w:rPr>
          <w:rFonts w:ascii="Times New Roman" w:hAnsi="Times New Roman" w:cs="Times New Roman"/>
          <w:sz w:val="28"/>
          <w:szCs w:val="28"/>
        </w:rPr>
        <w:t xml:space="preserve"> Гостиная клуба «Вдохновение» под руководством </w:t>
      </w:r>
      <w:proofErr w:type="spellStart"/>
      <w:r w:rsidRPr="00B07620">
        <w:rPr>
          <w:rFonts w:ascii="Times New Roman" w:hAnsi="Times New Roman" w:cs="Times New Roman"/>
          <w:sz w:val="28"/>
          <w:szCs w:val="28"/>
        </w:rPr>
        <w:t>Атаевой</w:t>
      </w:r>
      <w:proofErr w:type="spellEnd"/>
      <w:r w:rsidRPr="00B07620">
        <w:rPr>
          <w:rFonts w:ascii="Times New Roman" w:hAnsi="Times New Roman" w:cs="Times New Roman"/>
          <w:sz w:val="28"/>
          <w:szCs w:val="28"/>
        </w:rPr>
        <w:t xml:space="preserve"> С.А. в теплой и уютной обста</w:t>
      </w:r>
      <w:r>
        <w:rPr>
          <w:rFonts w:ascii="Times New Roman" w:hAnsi="Times New Roman" w:cs="Times New Roman"/>
          <w:sz w:val="28"/>
          <w:szCs w:val="28"/>
        </w:rPr>
        <w:t xml:space="preserve">новке приняла гостей. </w:t>
      </w:r>
      <w:r w:rsidR="00BB593D" w:rsidRPr="00BB593D">
        <w:rPr>
          <w:rFonts w:ascii="Times New Roman" w:hAnsi="Times New Roman" w:cs="Times New Roman"/>
          <w:sz w:val="28"/>
          <w:szCs w:val="28"/>
        </w:rPr>
        <w:t>Вели мероприятие учащиеся 8 «б» класса. Халилов Омар представил ролик о клубе</w:t>
      </w:r>
      <w:r w:rsidR="00D815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81562">
        <w:rPr>
          <w:rFonts w:ascii="Times New Roman" w:hAnsi="Times New Roman" w:cs="Times New Roman"/>
          <w:sz w:val="28"/>
          <w:szCs w:val="28"/>
        </w:rPr>
        <w:t>Муталибов</w:t>
      </w:r>
      <w:proofErr w:type="spellEnd"/>
      <w:r w:rsidR="00D81562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gramStart"/>
      <w:r w:rsidR="00D81562">
        <w:rPr>
          <w:rFonts w:ascii="Times New Roman" w:hAnsi="Times New Roman" w:cs="Times New Roman"/>
          <w:sz w:val="28"/>
          <w:szCs w:val="28"/>
        </w:rPr>
        <w:t xml:space="preserve">взял интервью у </w:t>
      </w:r>
      <w:proofErr w:type="spellStart"/>
      <w:r w:rsidR="00D81562">
        <w:rPr>
          <w:rFonts w:ascii="Times New Roman" w:hAnsi="Times New Roman" w:cs="Times New Roman"/>
          <w:sz w:val="28"/>
          <w:szCs w:val="28"/>
        </w:rPr>
        <w:t>Кукановой</w:t>
      </w:r>
      <w:proofErr w:type="spellEnd"/>
      <w:r w:rsidR="00D81562">
        <w:rPr>
          <w:rFonts w:ascii="Times New Roman" w:hAnsi="Times New Roman" w:cs="Times New Roman"/>
          <w:sz w:val="28"/>
          <w:szCs w:val="28"/>
        </w:rPr>
        <w:t xml:space="preserve"> Л.Б. Она ответила</w:t>
      </w:r>
      <w:proofErr w:type="gramEnd"/>
      <w:r w:rsidR="00D81562">
        <w:rPr>
          <w:rFonts w:ascii="Times New Roman" w:hAnsi="Times New Roman" w:cs="Times New Roman"/>
          <w:sz w:val="28"/>
          <w:szCs w:val="28"/>
        </w:rPr>
        <w:t xml:space="preserve"> на разные, интересующие учеников актуальные вопросы, рассказала о себе, о своей творческой деятельности. В ходе мероприятия был проведен конкурс на лучшее произведение о небе (рисунки и стихи). Лично </w:t>
      </w:r>
      <w:proofErr w:type="spellStart"/>
      <w:r w:rsidR="00D81562">
        <w:rPr>
          <w:rFonts w:ascii="Times New Roman" w:hAnsi="Times New Roman" w:cs="Times New Roman"/>
          <w:sz w:val="28"/>
          <w:szCs w:val="28"/>
        </w:rPr>
        <w:t>Куканова</w:t>
      </w:r>
      <w:proofErr w:type="spellEnd"/>
      <w:r w:rsidR="00D81562">
        <w:rPr>
          <w:rFonts w:ascii="Times New Roman" w:hAnsi="Times New Roman" w:cs="Times New Roman"/>
          <w:sz w:val="28"/>
          <w:szCs w:val="28"/>
        </w:rPr>
        <w:t xml:space="preserve"> Л.Б. подвела итоги конкурса и наградила победителей. Все собравшиеся остались довольны встречей</w:t>
      </w:r>
      <w:r w:rsidR="00BB593D" w:rsidRPr="00BB59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620" w:rsidRDefault="008617F9" w:rsidP="008617F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566773" wp14:editId="09CB7CB9">
            <wp:extent cx="3146176" cy="4195799"/>
            <wp:effectExtent l="180022" t="162878" r="367983" b="367982"/>
            <wp:docPr id="21" name="Рисунок 21" descr="C:\Users\ADMIN\Desktop\WhatsApp Image 2018-05-01 at 12.18.1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WhatsApp Image 2018-05-01 at 12.18.11 (3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37401" cy="41840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076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7C85CB" wp14:editId="6A25AC9D">
            <wp:extent cx="3096770" cy="4129909"/>
            <wp:effectExtent l="169227" t="173673" r="368618" b="368617"/>
            <wp:docPr id="18" name="Рисунок 18" descr="C:\Users\ADMIN\Desktop\WhatsApp Image 2018-05-01 at 12.17.2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WhatsApp Image 2018-05-01 at 12.17.26 (3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96770" cy="41299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7620" w:rsidRDefault="00B07620" w:rsidP="008617F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07620" w:rsidRDefault="00B07620" w:rsidP="008617F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25BE424" wp14:editId="5A4C2280">
            <wp:extent cx="4084119" cy="5446656"/>
            <wp:effectExtent l="175895" t="167005" r="359410" b="359410"/>
            <wp:docPr id="19" name="Рисунок 19" descr="C:\Users\ADMIN\Desktop\WhatsApp Image 2018-05-01 at 12.17.26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WhatsApp Image 2018-05-01 at 12.17.26 (4)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83975" cy="5446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7620" w:rsidRDefault="00B07620" w:rsidP="008617F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D47825" wp14:editId="3311EFA5">
            <wp:extent cx="4212847" cy="5618330"/>
            <wp:effectExtent l="173672" t="169228" r="361633" b="361632"/>
            <wp:docPr id="20" name="Рисунок 20" descr="C:\Users\ADMIN\Desktop\WhatsApp Image 2018-05-01 at 12.17.26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WhatsApp Image 2018-05-01 at 12.17.26 (5)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14221" cy="56201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7620" w:rsidRDefault="008617F9" w:rsidP="008617F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2235C5D" wp14:editId="319B4A4E">
            <wp:extent cx="4020267" cy="5361500"/>
            <wp:effectExtent l="167640" t="175260" r="357505" b="357505"/>
            <wp:docPr id="23" name="Рисунок 23" descr="C:\Users\ADMIN\Desktop\WhatsApp Image 2018-05-01 at 12.18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WhatsApp Image 2018-05-01 at 12.18.11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20879" cy="53623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076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7E691B" wp14:editId="6592F152">
            <wp:extent cx="4500943" cy="6002538"/>
            <wp:effectExtent l="163830" t="179070" r="368300" b="368300"/>
            <wp:docPr id="22" name="Рисунок 22" descr="C:\Users\ADMIN\Desktop\WhatsApp Image 2018-05-01 at 12.18.11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WhatsApp Image 2018-05-01 at 12.18.11 (5)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06268" cy="6009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7620" w:rsidRDefault="00B07620" w:rsidP="008617F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40BFB0" wp14:editId="3C06A82B">
            <wp:extent cx="4392998" cy="5858581"/>
            <wp:effectExtent l="162560" t="180340" r="360680" b="360680"/>
            <wp:docPr id="24" name="Рисунок 24" descr="C:\Users\ADMIN\Desktop\WhatsApp Image 2018-05-01 at 12.1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WhatsApp Image 2018-05-01 at 12.18.12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02744" cy="58715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07620" w:rsidRDefault="00B07620" w:rsidP="008617F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6E3C4E" wp14:editId="2E0C6F81">
            <wp:extent cx="4386021" cy="5849277"/>
            <wp:effectExtent l="163830" t="179070" r="368935" b="368935"/>
            <wp:docPr id="25" name="Рисунок 25" descr="C:\Users\ADMIN\Desktop\WhatsApp Image 2018-05-01 at 12.18.1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WhatsApp Image 2018-05-01 at 12.18.12 (2)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85853" cy="5849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81562" w:rsidRDefault="00D81562" w:rsidP="008617F9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562">
        <w:rPr>
          <w:rFonts w:ascii="Times New Roman" w:hAnsi="Times New Roman" w:cs="Times New Roman"/>
          <w:sz w:val="28"/>
          <w:szCs w:val="28"/>
        </w:rPr>
        <w:lastRenderedPageBreak/>
        <w:t>21.04</w:t>
      </w:r>
      <w:r>
        <w:rPr>
          <w:rFonts w:ascii="Times New Roman" w:hAnsi="Times New Roman" w:cs="Times New Roman"/>
          <w:sz w:val="28"/>
          <w:szCs w:val="28"/>
        </w:rPr>
        <w:t xml:space="preserve"> были подведены итоги Недели русского языка и литературы.</w:t>
      </w:r>
    </w:p>
    <w:p w:rsidR="00D81562" w:rsidRDefault="00D81562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ШМО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 поблагодарила всех педагогов и учащихся за активное участие. Были награждены грамотами активные участники Недели.</w:t>
      </w:r>
    </w:p>
    <w:p w:rsidR="00D81562" w:rsidRPr="00D81562" w:rsidRDefault="00D81562" w:rsidP="008617F9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гимназии дала высокую оценку проведению Недели и пожелала дальнейших творческих успехов.</w:t>
      </w:r>
    </w:p>
    <w:sectPr w:rsidR="00D81562" w:rsidRPr="00D81562" w:rsidSect="008617F9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774"/>
    <w:multiLevelType w:val="hybridMultilevel"/>
    <w:tmpl w:val="073CEC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DB0173"/>
    <w:multiLevelType w:val="hybridMultilevel"/>
    <w:tmpl w:val="1180CC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CC3590"/>
    <w:multiLevelType w:val="hybridMultilevel"/>
    <w:tmpl w:val="69EAB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024"/>
    <w:rsid w:val="00040393"/>
    <w:rsid w:val="000617AF"/>
    <w:rsid w:val="00636EE7"/>
    <w:rsid w:val="006471C6"/>
    <w:rsid w:val="008617F9"/>
    <w:rsid w:val="00A443E9"/>
    <w:rsid w:val="00B07620"/>
    <w:rsid w:val="00BB593D"/>
    <w:rsid w:val="00D463A2"/>
    <w:rsid w:val="00D81562"/>
    <w:rsid w:val="00ED0024"/>
    <w:rsid w:val="00FD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0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6E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0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6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2018-05-01T08:23:00Z</dcterms:created>
  <dcterms:modified xsi:type="dcterms:W3CDTF">2018-05-01T17:41:00Z</dcterms:modified>
</cp:coreProperties>
</file>