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FD" w:rsidRDefault="00D547FD">
      <w:r>
        <w:t xml:space="preserve">Сведения об объектах спорта МБОУ </w:t>
      </w:r>
      <w:r>
        <w:t>«</w:t>
      </w:r>
      <w:proofErr w:type="spellStart"/>
      <w:r>
        <w:t>Атланаульская</w:t>
      </w:r>
      <w:proofErr w:type="spellEnd"/>
      <w:r>
        <w:t xml:space="preserve"> </w:t>
      </w:r>
      <w:proofErr w:type="spellStart"/>
      <w:r>
        <w:t>гимназия»</w:t>
      </w:r>
      <w:proofErr w:type="spellEnd"/>
    </w:p>
    <w:p w:rsidR="00D547FD" w:rsidRDefault="00D547FD">
      <w:r>
        <w:t xml:space="preserve"> В школе имеетс</w:t>
      </w:r>
      <w:r>
        <w:t>я спортивный зал, площадью 204</w:t>
      </w:r>
      <w:r>
        <w:t>м</w:t>
      </w:r>
      <w:r w:rsidRPr="00D547FD">
        <w:rPr>
          <w:vertAlign w:val="superscript"/>
        </w:rPr>
        <w:t>2</w:t>
      </w:r>
      <w:r>
        <w:t xml:space="preserve"> (8,5*24)</w:t>
      </w:r>
      <w:r>
        <w:t xml:space="preserve"> , оборудованный инвентарем: </w:t>
      </w:r>
    </w:p>
    <w:p w:rsidR="00D547FD" w:rsidRDefault="00D547FD">
      <w:r>
        <w:t xml:space="preserve">1. Мат гимнастический – </w:t>
      </w:r>
      <w:r>
        <w:t>6</w:t>
      </w:r>
      <w:r>
        <w:t xml:space="preserve"> шт. </w:t>
      </w:r>
    </w:p>
    <w:p w:rsidR="00D547FD" w:rsidRDefault="00D547FD">
      <w:r>
        <w:t xml:space="preserve">2. Мяч баскетбольный – </w:t>
      </w:r>
      <w:r>
        <w:t xml:space="preserve">5 шт. </w:t>
      </w:r>
    </w:p>
    <w:p w:rsidR="00D547FD" w:rsidRDefault="00D547FD">
      <w:r>
        <w:t xml:space="preserve">3. Мяч волейбольный – </w:t>
      </w:r>
      <w:r>
        <w:t>2 шт</w:t>
      </w:r>
      <w:r w:rsidR="005D7BAE">
        <w:t>.</w:t>
      </w:r>
      <w:bookmarkStart w:id="0" w:name="_GoBack"/>
      <w:bookmarkEnd w:id="0"/>
      <w:r>
        <w:t xml:space="preserve"> </w:t>
      </w:r>
    </w:p>
    <w:p w:rsidR="00D547FD" w:rsidRDefault="00D547FD">
      <w:r>
        <w:t xml:space="preserve">4. </w:t>
      </w:r>
      <w:r>
        <w:t xml:space="preserve">Мяч футбольный – </w:t>
      </w:r>
      <w:r>
        <w:t>5</w:t>
      </w:r>
      <w:r>
        <w:t xml:space="preserve"> шт</w:t>
      </w:r>
      <w:r>
        <w:t>.</w:t>
      </w:r>
    </w:p>
    <w:p w:rsidR="00D547FD" w:rsidRDefault="00D547FD">
      <w:r>
        <w:t xml:space="preserve">5. </w:t>
      </w:r>
      <w:r>
        <w:t xml:space="preserve">Сетка волейбольная – 2 шт. </w:t>
      </w:r>
    </w:p>
    <w:p w:rsidR="00D547FD" w:rsidRDefault="00D547FD">
      <w:r>
        <w:t xml:space="preserve">6. Секундомер – 1 шт. </w:t>
      </w:r>
    </w:p>
    <w:p w:rsidR="00D547FD" w:rsidRDefault="00D547FD">
      <w:r>
        <w:t xml:space="preserve">7. Канат – 1 шт. </w:t>
      </w:r>
    </w:p>
    <w:p w:rsidR="00D547FD" w:rsidRDefault="00D547FD">
      <w:r>
        <w:t xml:space="preserve">8. Тренажер – 4 шт. </w:t>
      </w:r>
    </w:p>
    <w:p w:rsidR="00D547FD" w:rsidRDefault="00D547FD">
      <w:r>
        <w:t xml:space="preserve">9. Мостик гимнастический – 1 шт. </w:t>
      </w:r>
    </w:p>
    <w:p w:rsidR="00D547FD" w:rsidRDefault="00D547FD">
      <w:r>
        <w:t xml:space="preserve">10.Щит баскетбольный – 2 шт. </w:t>
      </w:r>
    </w:p>
    <w:p w:rsidR="003E6B76" w:rsidRDefault="00D547FD">
      <w:r>
        <w:t>11.Ворота футбольные – 2 шт.</w:t>
      </w:r>
    </w:p>
    <w:p w:rsidR="00D547FD" w:rsidRDefault="00D547FD">
      <w:r>
        <w:t xml:space="preserve">12. </w:t>
      </w:r>
      <w:proofErr w:type="spellStart"/>
      <w:r>
        <w:t>Воркаут</w:t>
      </w:r>
      <w:proofErr w:type="spellEnd"/>
      <w:r>
        <w:t xml:space="preserve"> площадка</w:t>
      </w:r>
    </w:p>
    <w:sectPr w:rsidR="00D5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FD"/>
    <w:rsid w:val="003E6B76"/>
    <w:rsid w:val="005D7BAE"/>
    <w:rsid w:val="00D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2018-10-20T07:14:00Z</dcterms:created>
  <dcterms:modified xsi:type="dcterms:W3CDTF">2018-10-20T07:20:00Z</dcterms:modified>
</cp:coreProperties>
</file>