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EB" w:rsidRPr="00C920FC" w:rsidRDefault="005139EB" w:rsidP="005139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 учителя</w:t>
      </w:r>
    </w:p>
    <w:p w:rsidR="005139EB" w:rsidRPr="00C920FC" w:rsidRDefault="005139EB" w:rsidP="005139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подготовке к ЕГЭ</w:t>
      </w:r>
      <w:r w:rsidR="0056369F"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истории</w:t>
      </w:r>
      <w:r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9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Цели: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Повышение уровня знаний выпускников школы, сдающих ЕГЭ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оптимальной среды для качественной подготовки учащихся к выпускному экзамену в форме ЕГЭ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и развитие организационно-методической системы подготовки учащихся к выпускному экзамену в форме ЕГЭ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Задачи: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Создавать условия для удовлетворения потребностей обучающихся в образовательной подготовке и получении знаний;</w:t>
      </w:r>
    </w:p>
    <w:p w:rsidR="005139EB" w:rsidRPr="00C920FC" w:rsidRDefault="00C920FC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5139EB"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Обеспечить нормативно-правовую подготовку учащихся по процедуре проведения ЕГЭ;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Сформировать необходимые для сдачи ЕГЭ, теоретические и практические знания, умения и навыки учащихся по предмету.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Формировать устойчивую психологическую мотивацию к успешной сдаче ЕГЭ.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Система работы п</w:t>
      </w:r>
      <w:r w:rsidR="008A3E5A" w:rsidRPr="00C920F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 подготовке к ЕГЭ по истории</w:t>
      </w:r>
      <w:r w:rsidRPr="00C920F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в 11 классе.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Включать в изучение текущего учебного материала задания, соответствующие экзаменационным заданиям.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В содержание текущего контроля включать экзаменационные задачи.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3. Изменить систему контроля над уровнем знаний учащихся по </w:t>
      </w:r>
      <w:r w:rsidR="00E12825"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обществознанию.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 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Дорожная карта подготовки к участию в государственной итоговой аттестации выпускников 11 класса по </w:t>
      </w:r>
      <w:r w:rsidR="0056369F"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истории</w:t>
      </w:r>
      <w:r w:rsidR="00E12825"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3083"/>
        <w:gridCol w:w="1332"/>
        <w:gridCol w:w="2027"/>
      </w:tblGrid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69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Информационный раздел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участников 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Мамаева Х.Д.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proofErr w:type="gramStart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spellEnd"/>
            <w:proofErr w:type="gramEnd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предоставление возможности выпускникам работать с образовательными сайтами: </w:t>
            </w:r>
            <w:proofErr w:type="spellStart"/>
            <w:r w:rsidR="00985D86" w:rsidRPr="00C920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F3187" w:rsidRPr="00C920FC">
              <w:rPr>
                <w:rFonts w:ascii="Times New Roman" w:hAnsi="Times New Roman" w:cs="Times New Roman"/>
                <w:sz w:val="24"/>
                <w:szCs w:val="24"/>
              </w:rPr>
              <w:instrText>HYPERLINK "http://ege.edu.ru/" \t "_blank"</w:instrText>
            </w:r>
            <w:r w:rsidR="00985D86" w:rsidRPr="00C920F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920FC">
              <w:rPr>
                <w:rFonts w:ascii="Times New Roman" w:eastAsia="Times New Roman" w:hAnsi="Times New Roman" w:cs="Times New Roman"/>
                <w:color w:val="2C7BDE"/>
                <w:sz w:val="24"/>
                <w:szCs w:val="24"/>
                <w:u w:val="single"/>
                <w:lang w:eastAsia="ru-RU"/>
              </w:rPr>
              <w:t>ege.edu.ru</w:t>
            </w:r>
            <w:proofErr w:type="spellEnd"/>
            <w:r w:rsidR="00985D86" w:rsidRPr="00C920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 </w:t>
            </w:r>
            <w:proofErr w:type="spellStart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fipi.ru</w:t>
            </w:r>
            <w:proofErr w:type="spellEnd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январь, март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«Готовимся к экзамену»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графика проведения консультаций для учащихся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4EAA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C920FC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FC" w:rsidRPr="00C920FC" w:rsidRDefault="00C920F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0FC" w:rsidRPr="00C920FC" w:rsidRDefault="00C920F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FC" w:rsidRPr="00C920FC" w:rsidRDefault="00C920F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Пробные ЕГЭ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FC" w:rsidRPr="00C920FC" w:rsidRDefault="00C920F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февраль, апрель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FC" w:rsidRPr="00C920FC" w:rsidRDefault="00C920FC" w:rsidP="0051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69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Учебно-методический раздел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825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12825" w:rsidRPr="00C920FC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12825" w:rsidRPr="00C920FC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E12825" w:rsidP="00E12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теоретического материала</w:t>
            </w:r>
          </w:p>
          <w:p w:rsidR="00E12825" w:rsidRPr="00C920FC" w:rsidRDefault="00736A3B" w:rsidP="00E12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«Древняя Русь» События и даты</w:t>
            </w:r>
          </w:p>
          <w:p w:rsidR="00736A3B" w:rsidRPr="00C920FC" w:rsidRDefault="00736A3B" w:rsidP="00E12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«Древняя Русь» Персоналии и документы</w:t>
            </w:r>
          </w:p>
          <w:p w:rsidR="00E12825" w:rsidRPr="00C920FC" w:rsidRDefault="00E12825" w:rsidP="00E12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  <w:r w:rsidR="005139EB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тябрь,</w:t>
            </w:r>
          </w:p>
          <w:p w:rsidR="00E12825" w:rsidRPr="00C920FC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8A3E5A" w:rsidRPr="00C920FC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39EB" w:rsidRPr="00C920FC" w:rsidRDefault="008A3E5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5139EB" w:rsidRPr="00C920FC" w:rsidRDefault="008A3E5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8A3E5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2B0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Русь. События и даты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EC12B0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139EB" w:rsidRPr="00C920FC" w:rsidRDefault="00EC12B0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39EB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8A3E5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2B0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</w:t>
            </w:r>
            <w:proofErr w:type="spellStart"/>
            <w:r w:rsidR="00EC12B0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  <w:r w:rsidR="00EC12B0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Персоналии и документы</w:t>
            </w:r>
          </w:p>
          <w:p w:rsidR="005139EB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139EB" w:rsidRPr="00C920FC" w:rsidRDefault="00EC12B0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  <w:r w:rsidR="005139EB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Российская империя. Время Петра. Дворцовые перевороты.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Российская империя. Елизавета Петровна.</w:t>
            </w:r>
          </w:p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знаний. </w:t>
            </w:r>
            <w:r w:rsidR="00D54849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139EB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События и даты.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139EB" w:rsidRPr="00C920FC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139EB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6081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081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</w:t>
            </w:r>
          </w:p>
          <w:p w:rsidR="00E16081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081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</w:t>
            </w:r>
            <w:proofErr w:type="gramStart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Александр </w:t>
            </w:r>
            <w:r w:rsidR="009210E6"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9210E6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081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781128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081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081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6081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6081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Александр 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6081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6081" w:rsidRPr="00C920FC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Общественно-политическое движение во вт</w:t>
            </w:r>
            <w:proofErr w:type="gramStart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ол.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128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Николай</w:t>
            </w:r>
            <w:proofErr w:type="gramStart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proofErr w:type="gramEnd"/>
          </w:p>
          <w:p w:rsidR="00D54849" w:rsidRPr="00C920FC" w:rsidRDefault="00D54849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81128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 революция и гражданская война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Россия в 20е годы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30е годы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и Великая Отечественная война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50-60е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128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70е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128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80е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81128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1990-2000гг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81128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C920FC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1-5 КИМОВ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6-11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12-16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17-19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20-2</w:t>
            </w:r>
            <w:r w:rsidR="002C7334"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2C733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24-25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C920FC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AA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вариантами ЕГЭ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апрель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AA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AA" w:rsidRPr="00C920FC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вариантами ЕГЭ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C920FC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9EB" w:rsidRPr="00C920FC" w:rsidRDefault="00E16081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9EB" w:rsidRPr="00C9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39EB" w:rsidRPr="00C920FC" w:rsidRDefault="005139EB" w:rsidP="005139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допо</w:t>
      </w:r>
      <w:r w:rsidR="002C7334"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лнительных занятий по истории</w:t>
      </w:r>
      <w:r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11 классе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"/>
        <w:gridCol w:w="1226"/>
        <w:gridCol w:w="1568"/>
      </w:tblGrid>
      <w:tr w:rsidR="005139EB" w:rsidRPr="00C920FC" w:rsidTr="005139EB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5139EB" w:rsidRPr="00C920FC" w:rsidTr="005139EB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2C7334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C920FC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C7334" w:rsidRPr="00C92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2.25-14.00</w:t>
            </w:r>
          </w:p>
        </w:tc>
      </w:tr>
      <w:tr w:rsidR="002C7334" w:rsidRPr="00C920FC" w:rsidTr="005139EB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C7334" w:rsidRPr="00C920FC" w:rsidRDefault="002C7334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C7334" w:rsidRPr="00C920FC" w:rsidRDefault="00024EAA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C7334" w:rsidRPr="00C92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C7334" w:rsidRPr="00C920FC" w:rsidRDefault="002C7334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13.25-14.30</w:t>
            </w:r>
          </w:p>
        </w:tc>
      </w:tr>
    </w:tbl>
    <w:p w:rsidR="005139EB" w:rsidRPr="00C920FC" w:rsidRDefault="005139EB" w:rsidP="005139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5139EB" w:rsidRPr="00C920FC" w:rsidRDefault="00024EAA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39EB" w:rsidRPr="00C920FC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знаний выпускников и среднего балла по результатам ЕГЭ</w:t>
      </w:r>
    </w:p>
    <w:p w:rsidR="00C920FC" w:rsidRPr="00C920FC" w:rsidRDefault="00C920FC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0FC" w:rsidRPr="00C920FC" w:rsidRDefault="00C920FC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Мамаева Х.Д.</w:t>
      </w:r>
    </w:p>
    <w:p w:rsidR="0032040E" w:rsidRPr="00C920FC" w:rsidRDefault="0032040E" w:rsidP="005139EB">
      <w:pPr>
        <w:rPr>
          <w:rFonts w:ascii="Times New Roman" w:hAnsi="Times New Roman" w:cs="Times New Roman"/>
          <w:sz w:val="24"/>
          <w:szCs w:val="24"/>
        </w:rPr>
      </w:pPr>
    </w:p>
    <w:sectPr w:rsidR="0032040E" w:rsidRPr="00C920FC" w:rsidSect="0032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9EB"/>
    <w:rsid w:val="00024EAA"/>
    <w:rsid w:val="002C7334"/>
    <w:rsid w:val="0032040E"/>
    <w:rsid w:val="005139EB"/>
    <w:rsid w:val="0056369F"/>
    <w:rsid w:val="00600436"/>
    <w:rsid w:val="00736A3B"/>
    <w:rsid w:val="00781128"/>
    <w:rsid w:val="008A3E5A"/>
    <w:rsid w:val="008C2A59"/>
    <w:rsid w:val="009210E6"/>
    <w:rsid w:val="00985D86"/>
    <w:rsid w:val="009A2A14"/>
    <w:rsid w:val="009B624D"/>
    <w:rsid w:val="00C83568"/>
    <w:rsid w:val="00C920FC"/>
    <w:rsid w:val="00D54849"/>
    <w:rsid w:val="00E12825"/>
    <w:rsid w:val="00E16081"/>
    <w:rsid w:val="00EA55BA"/>
    <w:rsid w:val="00EC12B0"/>
    <w:rsid w:val="00EC6EF2"/>
    <w:rsid w:val="00E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3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0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454554</dc:creator>
  <cp:lastModifiedBy>454554</cp:lastModifiedBy>
  <cp:revision>4</cp:revision>
  <dcterms:created xsi:type="dcterms:W3CDTF">2019-10-31T06:40:00Z</dcterms:created>
  <dcterms:modified xsi:type="dcterms:W3CDTF">2019-11-11T06:33:00Z</dcterms:modified>
</cp:coreProperties>
</file>