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21" w:rsidRDefault="00924D55" w:rsidP="00AD4B32">
      <w:pPr>
        <w:spacing w:line="360" w:lineRule="auto"/>
        <w:jc w:val="center"/>
        <w:rPr>
          <w:rFonts w:ascii="Arial" w:eastAsia="Arial" w:hAnsi="Arial" w:cs="Arial"/>
          <w:color w:val="007AD0"/>
          <w:sz w:val="28"/>
        </w:rPr>
      </w:pPr>
      <w:r>
        <w:rPr>
          <w:rFonts w:ascii="Arial" w:eastAsia="Arial" w:hAnsi="Arial" w:cs="Arial"/>
          <w:color w:val="007AD0"/>
          <w:sz w:val="28"/>
        </w:rPr>
        <w:t>Таблица результатов Президентских состязаний</w:t>
      </w:r>
    </w:p>
    <w:p w:rsidR="00EB2521" w:rsidRDefault="00AD4B32" w:rsidP="00AD4B32">
      <w:pPr>
        <w:spacing w:after="15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 xml:space="preserve"> </w:t>
      </w:r>
    </w:p>
    <w:p w:rsidR="00EB2521" w:rsidRDefault="00924D55" w:rsidP="00AD4B32">
      <w:pPr>
        <w:spacing w:after="8" w:line="240" w:lineRule="auto"/>
        <w:ind w:right="60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>Отчет о проведении школьного этапа Всероссийских спортивных соревнований школьников</w:t>
      </w:r>
    </w:p>
    <w:p w:rsidR="00EB2521" w:rsidRDefault="00924D55" w:rsidP="00AD4B32">
      <w:pPr>
        <w:spacing w:line="240" w:lineRule="auto"/>
        <w:ind w:right="60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>«Президентские состязания»</w:t>
      </w:r>
    </w:p>
    <w:p w:rsidR="00AD4B32" w:rsidRDefault="00AD4B32" w:rsidP="00AD4B32">
      <w:pPr>
        <w:spacing w:line="240" w:lineRule="auto"/>
        <w:ind w:right="60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>В МБОУ «</w:t>
      </w:r>
      <w:proofErr w:type="spellStart"/>
      <w:r>
        <w:rPr>
          <w:rFonts w:ascii="Tahoma" w:eastAsia="Tahoma" w:hAnsi="Tahoma" w:cs="Tahoma"/>
          <w:color w:val="555555"/>
          <w:sz w:val="28"/>
        </w:rPr>
        <w:t>Атланаульская</w:t>
      </w:r>
      <w:proofErr w:type="spellEnd"/>
      <w:r>
        <w:rPr>
          <w:rFonts w:ascii="Tahoma" w:eastAsia="Tahoma" w:hAnsi="Tahoma" w:cs="Tahoma"/>
          <w:color w:val="555555"/>
          <w:sz w:val="28"/>
        </w:rPr>
        <w:t xml:space="preserve"> гимназия им. </w:t>
      </w:r>
      <w:proofErr w:type="spellStart"/>
      <w:r>
        <w:rPr>
          <w:rFonts w:ascii="Tahoma" w:eastAsia="Tahoma" w:hAnsi="Tahoma" w:cs="Tahoma"/>
          <w:color w:val="555555"/>
          <w:sz w:val="28"/>
        </w:rPr>
        <w:t>Ирчи</w:t>
      </w:r>
      <w:proofErr w:type="spellEnd"/>
      <w:r>
        <w:rPr>
          <w:rFonts w:ascii="Tahoma" w:eastAsia="Tahoma" w:hAnsi="Tahoma" w:cs="Tahoma"/>
          <w:color w:val="555555"/>
          <w:sz w:val="28"/>
        </w:rPr>
        <w:t xml:space="preserve"> Казака»</w:t>
      </w:r>
    </w:p>
    <w:tbl>
      <w:tblPr>
        <w:tblW w:w="10916" w:type="dxa"/>
        <w:tblInd w:w="-983" w:type="dxa"/>
        <w:tblCellMar>
          <w:left w:w="10" w:type="dxa"/>
          <w:right w:w="10" w:type="dxa"/>
        </w:tblCellMar>
        <w:tblLook w:val="0000"/>
      </w:tblPr>
      <w:tblGrid>
        <w:gridCol w:w="894"/>
        <w:gridCol w:w="496"/>
        <w:gridCol w:w="1314"/>
        <w:gridCol w:w="728"/>
        <w:gridCol w:w="496"/>
        <w:gridCol w:w="1314"/>
        <w:gridCol w:w="728"/>
        <w:gridCol w:w="702"/>
        <w:gridCol w:w="1314"/>
        <w:gridCol w:w="2590"/>
        <w:gridCol w:w="1501"/>
        <w:gridCol w:w="2504"/>
        <w:gridCol w:w="992"/>
      </w:tblGrid>
      <w:tr w:rsidR="00EB2521" w:rsidRPr="002D6DD8" w:rsidTr="00924D55">
        <w:trPr>
          <w:trHeight w:val="850"/>
        </w:trPr>
        <w:tc>
          <w:tcPr>
            <w:tcW w:w="1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Количество общеобразовательных учреждений в субъекте </w:t>
            </w:r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Российской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Федерации</w:t>
            </w:r>
          </w:p>
        </w:tc>
        <w:tc>
          <w:tcPr>
            <w:tcW w:w="1690" w:type="dxa"/>
            <w:gridSpan w:val="3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Количество классов в общеобразовательных учреждениях субъекта Российской Федерации</w:t>
            </w:r>
          </w:p>
        </w:tc>
        <w:tc>
          <w:tcPr>
            <w:tcW w:w="1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right="240"/>
              <w:rPr>
                <w:sz w:val="20"/>
                <w:szCs w:val="20"/>
              </w:rPr>
            </w:pPr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Количество обучающихся в общеобразовательных учреждениях субъекта Российской Федерации</w:t>
            </w:r>
            <w:proofErr w:type="gramEnd"/>
          </w:p>
        </w:tc>
        <w:tc>
          <w:tcPr>
            <w:tcW w:w="1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Основные виды соревнований и конкурсов, включённых в программу школьного этапа Президентских состязани</w:t>
            </w:r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й(</w:t>
            </w:r>
            <w:proofErr w:type="gramEnd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обобщенная информация по общеобразовательным учреждениям)</w:t>
            </w: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right="20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Сроки проведения школьного этапа Президентских состязаний</w:t>
            </w:r>
          </w:p>
        </w:tc>
        <w:tc>
          <w:tcPr>
            <w:tcW w:w="1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hanging="11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Мероприятия проводились при поддержк</w:t>
            </w:r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е(</w:t>
            </w:r>
            <w:proofErr w:type="gramEnd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государственные и муниципальные </w:t>
            </w:r>
            <w:proofErr w:type="spell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организации,спонсоры</w:t>
            </w:r>
            <w:proofErr w:type="spellEnd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и т.д.)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Освещение в СМИ</w:t>
            </w:r>
          </w:p>
        </w:tc>
      </w:tr>
      <w:tr w:rsidR="00924D55" w:rsidRPr="002D6DD8" w:rsidTr="00924D55">
        <w:trPr>
          <w:trHeight w:val="1238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Всего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Приняло участие в школьном этапе Президентских состязаний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Всего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Приняло участие в школьном этапе Президентских состязаний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2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Всего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Приняло участие в школьном этапе Президентских состязаний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21"/>
        </w:trPr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городские</w:t>
            </w:r>
          </w:p>
        </w:tc>
        <w:tc>
          <w:tcPr>
            <w:tcW w:w="3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54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1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2"/>
                <w:sz w:val="20"/>
                <w:szCs w:val="20"/>
              </w:rPr>
              <w:t>Спортивное многоборье.</w:t>
            </w:r>
          </w:p>
          <w:p w:rsidR="00EB2521" w:rsidRPr="002D6DD8" w:rsidRDefault="00924D55">
            <w:pPr>
              <w:spacing w:after="0" w:line="240" w:lineRule="auto"/>
              <w:ind w:firstLine="538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 xml:space="preserve">Бег 1000 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м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юноши, девушки). Выполняется с высокого старта на беговой дорожке. Результат фиксируется с точностью до 0,1 секунды.</w:t>
            </w:r>
          </w:p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Бег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60 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м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(юноши, девушки 7, 8, 9 классы)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</w:t>
            </w:r>
          </w:p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Подтягивание на перекладине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(юноши).</w:t>
            </w:r>
          </w:p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 xml:space="preserve">Сгибание и разгибание 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рук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 xml:space="preserve"> в упоре лежа 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lastRenderedPageBreak/>
              <w:t>(отжимание)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(девушки).</w:t>
            </w:r>
          </w:p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Подъем туловища из положения лежа на спин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е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юноши, девушки).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Сгибание и разгибание рук в упоре лежа (отжимание)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(девушки).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Подъем туловища из положения лежа на спине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(юноши, девушки).</w:t>
            </w:r>
          </w:p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Прыжок в длину с мест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а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юноши, девушки).</w:t>
            </w:r>
          </w:p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 xml:space="preserve">Наклон вперед из 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положения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 xml:space="preserve"> сидя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(юноши, девушки).</w:t>
            </w:r>
          </w:p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ind w:firstLine="542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2. Творческий конкурс.</w:t>
            </w:r>
          </w:p>
          <w:p w:rsidR="00EB2521" w:rsidRPr="002D6DD8" w:rsidRDefault="00924D55">
            <w:pPr>
              <w:spacing w:after="0" w:line="240" w:lineRule="auto"/>
              <w:ind w:firstLine="533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В творческом конкурсе принимают участие от городских классов-команд 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-н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е менее 7 юношей и 7 девушек, от сельских классов-команд - не менее 3 юношей и 3 девушек.</w:t>
            </w:r>
          </w:p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ind w:firstLine="538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7"/>
                <w:sz w:val="20"/>
                <w:szCs w:val="20"/>
              </w:rPr>
              <w:t>3.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Теоретический конкурс.</w:t>
            </w:r>
          </w:p>
          <w:p w:rsidR="00EB2521" w:rsidRPr="002D6DD8" w:rsidRDefault="00924D55">
            <w:pPr>
              <w:spacing w:after="0" w:line="240" w:lineRule="auto"/>
              <w:ind w:firstLine="528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В теоретическом конкурсе принимают участие от городских классов-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 xml:space="preserve">команд - 8 юношей и 8 девушек, от 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lastRenderedPageBreak/>
              <w:t>сельских классов-команд - 4 юноши и 4 де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вушек.</w:t>
            </w:r>
          </w:p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                              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2"/>
                <w:sz w:val="20"/>
                <w:szCs w:val="20"/>
              </w:rPr>
              <w:t>Эстафетный бег.</w:t>
            </w:r>
          </w:p>
          <w:p w:rsidR="00EB2521" w:rsidRPr="002D6DD8" w:rsidRDefault="00924D55">
            <w:pPr>
              <w:spacing w:after="0" w:line="240" w:lineRule="auto"/>
              <w:ind w:firstLine="533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Соревнования командные. В соревнованиях принимают участие от городских классов-команд - 6 юношей и 6 девушек, от сельских классов-команд - 3 юноши и 3 девушки.</w:t>
            </w:r>
          </w:p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С 15 ноября по 15февраля.</w:t>
            </w:r>
          </w:p>
        </w:tc>
        <w:tc>
          <w:tcPr>
            <w:tcW w:w="1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Мероприятие проводилось при поддержке </w:t>
            </w: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Атланаульской</w:t>
            </w:r>
            <w:proofErr w:type="spell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гимназии имени </w:t>
            </w: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Ирчи</w:t>
            </w:r>
            <w:proofErr w:type="spell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Казака.</w:t>
            </w:r>
          </w:p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21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2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2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38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21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3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3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4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4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21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5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5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36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4-м.4-д.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6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6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27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7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7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8 </w:t>
            </w: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8 </w:t>
            </w: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36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11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9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9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34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21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10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10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11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11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3-д.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11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ИТОГО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21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21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ИТОГО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333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88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24D55" w:rsidRPr="002D6DD8" w:rsidTr="00924D55">
        <w:trPr>
          <w:trHeight w:val="221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21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2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2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3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3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11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4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4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21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5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5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6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6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50" w:lineRule="auto"/>
              <w:ind w:left="20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7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7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8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8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9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9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3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'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21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10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10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16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11 класс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11 класс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388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ИТОГО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ИТОГО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924D55" w:rsidRPr="002D6DD8" w:rsidTr="00924D55">
        <w:trPr>
          <w:trHeight w:val="281"/>
        </w:trPr>
        <w:tc>
          <w:tcPr>
            <w:tcW w:w="60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 </w:t>
            </w: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3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</w:tbl>
    <w:p w:rsidR="00EB2521" w:rsidRDefault="00AD4B32">
      <w:pPr>
        <w:spacing w:after="0" w:line="240" w:lineRule="auto"/>
        <w:ind w:right="60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 xml:space="preserve"> </w:t>
      </w:r>
    </w:p>
    <w:p w:rsidR="00EB2521" w:rsidRDefault="00AD4B32">
      <w:pPr>
        <w:spacing w:after="0" w:line="240" w:lineRule="auto"/>
        <w:ind w:right="60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 xml:space="preserve"> </w:t>
      </w:r>
    </w:p>
    <w:p w:rsidR="00EB2521" w:rsidRDefault="00924D55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> </w:t>
      </w: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> </w:t>
      </w: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Всероссийских спортивных соревнований школьников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«Президентские состязания» (12 лет)6 класс</w:t>
      </w:r>
    </w:p>
    <w:p w:rsidR="00EB2521" w:rsidRDefault="00924D55">
      <w:pPr>
        <w:spacing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70"/>
        <w:gridCol w:w="605"/>
        <w:gridCol w:w="671"/>
        <w:gridCol w:w="671"/>
        <w:gridCol w:w="569"/>
        <w:gridCol w:w="853"/>
        <w:gridCol w:w="834"/>
        <w:gridCol w:w="988"/>
        <w:gridCol w:w="767"/>
        <w:gridCol w:w="984"/>
        <w:gridCol w:w="605"/>
        <w:gridCol w:w="671"/>
        <w:gridCol w:w="671"/>
        <w:gridCol w:w="612"/>
        <w:gridCol w:w="1381"/>
        <w:gridCol w:w="834"/>
        <w:gridCol w:w="935"/>
        <w:gridCol w:w="767"/>
      </w:tblGrid>
      <w:tr w:rsidR="00EB2521" w:rsidRPr="002D6DD8">
        <w:trPr>
          <w:trHeight w:val="1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016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58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D6DD8">
              <w:rPr>
                <w:rFonts w:ascii="Calibri" w:eastAsia="Calibri" w:hAnsi="Calibri" w:cs="Calibri"/>
                <w:sz w:val="20"/>
                <w:szCs w:val="20"/>
              </w:rPr>
              <w:t>Абдуллаев</w:t>
            </w:r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2.59,0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8,7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11,0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285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44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29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Сунгурова</w:t>
            </w:r>
            <w:proofErr w:type="spellEnd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Л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3.19,0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9,0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8,2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54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300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AD4B3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Ба</w:t>
            </w:r>
            <w:r w:rsidR="00924D55" w:rsidRPr="002D6DD8">
              <w:rPr>
                <w:rFonts w:ascii="Calibri" w:eastAsia="Calibri" w:hAnsi="Calibri" w:cs="Calibri"/>
                <w:sz w:val="20"/>
                <w:szCs w:val="20"/>
              </w:rPr>
              <w:t>гатыров</w:t>
            </w:r>
            <w:proofErr w:type="spellEnd"/>
            <w:proofErr w:type="gramStart"/>
            <w:r w:rsidR="00924D55"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3.01,0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7,9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23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245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D6DD8">
              <w:rPr>
                <w:rFonts w:ascii="Calibri" w:eastAsia="Calibri" w:hAnsi="Calibri" w:cs="Calibri"/>
                <w:sz w:val="20"/>
                <w:szCs w:val="20"/>
              </w:rPr>
              <w:t>Алиева М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3.22,0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8,3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52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Муташев</w:t>
            </w:r>
            <w:proofErr w:type="spellEnd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М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3.03,0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10,2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255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43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27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Закарьева</w:t>
            </w:r>
            <w:proofErr w:type="spell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Х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8,4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50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250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  <w:u w:val="single"/>
              </w:rPr>
              <w:t>Джаватбеков</w:t>
            </w:r>
            <w:proofErr w:type="spellEnd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  <w:u w:val="single"/>
              </w:rPr>
              <w:t xml:space="preserve"> М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3.05,0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250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Акаева Х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3.25,0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7,3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8,6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200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</w:tr>
    </w:tbl>
    <w:p w:rsidR="00EB2521" w:rsidRDefault="00924D55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p w:rsidR="002D6DD8" w:rsidRDefault="002D6DD8">
      <w:pPr>
        <w:spacing w:after="0" w:line="240" w:lineRule="auto"/>
        <w:jc w:val="center"/>
        <w:rPr>
          <w:rFonts w:ascii="Tahoma" w:eastAsia="Tahoma" w:hAnsi="Tahoma" w:cs="Tahoma"/>
          <w:b/>
          <w:color w:val="555555"/>
          <w:sz w:val="28"/>
        </w:rPr>
      </w:pPr>
    </w:p>
    <w:p w:rsidR="002D6DD8" w:rsidRDefault="002D6DD8">
      <w:pPr>
        <w:spacing w:after="0" w:line="240" w:lineRule="auto"/>
        <w:jc w:val="center"/>
        <w:rPr>
          <w:rFonts w:ascii="Tahoma" w:eastAsia="Tahoma" w:hAnsi="Tahoma" w:cs="Tahoma"/>
          <w:b/>
          <w:color w:val="555555"/>
          <w:sz w:val="28"/>
        </w:rPr>
      </w:pPr>
    </w:p>
    <w:p w:rsidR="002D6DD8" w:rsidRDefault="002D6DD8">
      <w:pPr>
        <w:spacing w:after="0" w:line="240" w:lineRule="auto"/>
        <w:jc w:val="center"/>
        <w:rPr>
          <w:rFonts w:ascii="Tahoma" w:eastAsia="Tahoma" w:hAnsi="Tahoma" w:cs="Tahoma"/>
          <w:b/>
          <w:color w:val="555555"/>
          <w:sz w:val="28"/>
        </w:rPr>
      </w:pP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        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 xml:space="preserve">Всероссийских спортивных соревнований школьников «Президентские состязания» (13)7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</w:rPr>
        <w:t>кл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012"/>
        <w:gridCol w:w="607"/>
        <w:gridCol w:w="673"/>
        <w:gridCol w:w="673"/>
        <w:gridCol w:w="570"/>
        <w:gridCol w:w="856"/>
        <w:gridCol w:w="837"/>
        <w:gridCol w:w="992"/>
        <w:gridCol w:w="720"/>
        <w:gridCol w:w="1251"/>
        <w:gridCol w:w="607"/>
        <w:gridCol w:w="673"/>
        <w:gridCol w:w="673"/>
        <w:gridCol w:w="613"/>
        <w:gridCol w:w="1386"/>
        <w:gridCol w:w="837"/>
        <w:gridCol w:w="938"/>
        <w:gridCol w:w="770"/>
      </w:tblGrid>
      <w:tr w:rsidR="00EB2521" w:rsidRPr="002D6DD8">
        <w:trPr>
          <w:trHeight w:val="1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012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87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EB2521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</w:t>
            </w:r>
            <w:proofErr w:type="spellEnd"/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</w:tr>
      <w:tr w:rsidR="00EB2521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Сахаватов</w:t>
            </w:r>
            <w:proofErr w:type="spellEnd"/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2.54,0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8,3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10,6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6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335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45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Джангишиева</w:t>
            </w:r>
            <w:proofErr w:type="spellEnd"/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3.11,0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7,4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11,9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57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230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Юсупаев</w:t>
            </w:r>
            <w:proofErr w:type="spellEnd"/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2.56,0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9,3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280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Закарьяева</w:t>
            </w:r>
            <w:proofErr w:type="spellEnd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3.14,0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10,9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54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260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Алхасов</w:t>
            </w:r>
            <w:proofErr w:type="spellEnd"/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3.00,0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320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Исаева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3.20,0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8,3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8,7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265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Каирбеков</w:t>
            </w:r>
            <w:proofErr w:type="spellEnd"/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63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3.04,0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310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24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Акаева Н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63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3.24,0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11,0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44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305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</w:tr>
    </w:tbl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p w:rsidR="00EB2521" w:rsidRDefault="00924D55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ahoma" w:eastAsia="Tahoma" w:hAnsi="Tahoma" w:cs="Tahoma"/>
          <w:color w:val="555555"/>
          <w:sz w:val="28"/>
        </w:rPr>
        <w:t>  </w:t>
      </w:r>
      <w:r>
        <w:rPr>
          <w:rFonts w:ascii="Times New Roman" w:eastAsia="Times New Roman" w:hAnsi="Times New Roman" w:cs="Times New Roman"/>
          <w:color w:val="FF0000"/>
          <w:sz w:val="28"/>
        </w:rPr>
        <w:t> </w:t>
      </w: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Всероссийских спортивных соревнований школьников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«Президентские состязания» (14)8 класс</w:t>
      </w:r>
    </w:p>
    <w:p w:rsidR="00EB2521" w:rsidRDefault="00924D55">
      <w:pPr>
        <w:spacing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17"/>
        <w:gridCol w:w="596"/>
        <w:gridCol w:w="660"/>
        <w:gridCol w:w="660"/>
        <w:gridCol w:w="560"/>
        <w:gridCol w:w="837"/>
        <w:gridCol w:w="819"/>
        <w:gridCol w:w="970"/>
        <w:gridCol w:w="754"/>
        <w:gridCol w:w="1256"/>
        <w:gridCol w:w="595"/>
        <w:gridCol w:w="660"/>
        <w:gridCol w:w="660"/>
        <w:gridCol w:w="602"/>
        <w:gridCol w:w="1352"/>
        <w:gridCol w:w="819"/>
        <w:gridCol w:w="917"/>
        <w:gridCol w:w="754"/>
      </w:tblGrid>
      <w:tr w:rsidR="00EB2521" w:rsidRPr="002D6DD8">
        <w:trPr>
          <w:trHeight w:val="1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005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47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EB2521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</w:tr>
      <w:tr w:rsidR="00EB2521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Зайналабидов</w:t>
            </w:r>
            <w:proofErr w:type="spellEnd"/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2.59,0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7,8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7,5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   7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315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44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Алхасова</w:t>
            </w:r>
            <w:proofErr w:type="spellEnd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3.19,0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8,2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10,3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54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270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Юсупаев</w:t>
            </w:r>
            <w:proofErr w:type="spellEnd"/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3.01,0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7,0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20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320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Даниялбекова</w:t>
            </w:r>
            <w:proofErr w:type="spellEnd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М</w:t>
            </w:r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3.22,0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8,0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9,8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52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Сунгуров</w:t>
            </w:r>
            <w:proofErr w:type="spellEnd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3.03,0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7,2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6,9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18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310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43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Абакарова</w:t>
            </w:r>
            <w:proofErr w:type="spellEnd"/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10,2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50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280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Магомедов</w:t>
            </w:r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3.05,0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    17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305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Акаева </w:t>
            </w:r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3.25,0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7,9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 10,5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265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</w:tr>
    </w:tbl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Всероссийских спортивных соревнований школьников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«Президентские состязания» (15 лет)9 класс</w:t>
      </w:r>
    </w:p>
    <w:p w:rsidR="00EB2521" w:rsidRDefault="00924D55">
      <w:pPr>
        <w:spacing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177"/>
        <w:gridCol w:w="599"/>
        <w:gridCol w:w="664"/>
        <w:gridCol w:w="664"/>
        <w:gridCol w:w="563"/>
        <w:gridCol w:w="842"/>
        <w:gridCol w:w="824"/>
        <w:gridCol w:w="976"/>
        <w:gridCol w:w="758"/>
        <w:gridCol w:w="1222"/>
        <w:gridCol w:w="599"/>
        <w:gridCol w:w="664"/>
        <w:gridCol w:w="664"/>
        <w:gridCol w:w="605"/>
        <w:gridCol w:w="1362"/>
        <w:gridCol w:w="824"/>
        <w:gridCol w:w="923"/>
        <w:gridCol w:w="758"/>
      </w:tblGrid>
      <w:tr w:rsidR="00EB2521" w:rsidRPr="002D6DD8">
        <w:trPr>
          <w:trHeight w:val="1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048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93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AD4B32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</w:tr>
      <w:tr w:rsidR="00AD4B32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Пахрутдинов</w:t>
            </w:r>
            <w:proofErr w:type="spellEnd"/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70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2,45,0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7,6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7,2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305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47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AD4B3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Джам</w:t>
            </w:r>
            <w:r w:rsidR="00924D55" w:rsidRPr="002D6DD8">
              <w:rPr>
                <w:rFonts w:ascii="Calibri" w:eastAsia="Calibri" w:hAnsi="Calibri" w:cs="Calibri"/>
                <w:sz w:val="20"/>
                <w:szCs w:val="20"/>
              </w:rPr>
              <w:t>ирзаева</w:t>
            </w:r>
            <w:proofErr w:type="spellEnd"/>
            <w:proofErr w:type="gramStart"/>
            <w:r w:rsidR="00924D55"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70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3.05,0</w:t>
            </w:r>
          </w:p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7,8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8,3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63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280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43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35</w:t>
            </w:r>
          </w:p>
        </w:tc>
      </w:tr>
      <w:tr w:rsidR="00AD4B32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Сунгуров</w:t>
            </w:r>
            <w:proofErr w:type="spellEnd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Г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3.01,0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7,9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23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360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Дааева</w:t>
            </w:r>
            <w:proofErr w:type="spellEnd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3.14,0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7,1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54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240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</w:tr>
      <w:tr w:rsidR="00AD4B32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Сайпуллаев</w:t>
            </w:r>
            <w:proofErr w:type="spellEnd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М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2.53,0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335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45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Загиров</w:t>
            </w:r>
            <w:proofErr w:type="spellEnd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3.17,0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8,0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51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41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</w:t>
            </w:r>
          </w:p>
        </w:tc>
      </w:tr>
      <w:tr w:rsidR="00AD4B32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Сунгуров</w:t>
            </w:r>
            <w:proofErr w:type="spellEnd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М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2.55,0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7,0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12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3,35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27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D6DD8">
              <w:rPr>
                <w:rFonts w:ascii="Calibri" w:eastAsia="Calibri" w:hAnsi="Calibri" w:cs="Calibri"/>
                <w:sz w:val="20"/>
                <w:szCs w:val="20"/>
              </w:rPr>
              <w:t>Сахаватова</w:t>
            </w:r>
            <w:proofErr w:type="spellEnd"/>
            <w:r w:rsidRPr="002D6DD8">
              <w:rPr>
                <w:rFonts w:ascii="Calibri" w:eastAsia="Calibri" w:hAnsi="Calibri" w:cs="Calibri"/>
                <w:sz w:val="20"/>
                <w:szCs w:val="20"/>
              </w:rPr>
              <w:t xml:space="preserve"> М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3.20,0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7,5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9,0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280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</w:tr>
    </w:tbl>
    <w:p w:rsidR="00EB2521" w:rsidRDefault="00924D55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p w:rsidR="00EB2521" w:rsidRDefault="00924D55">
      <w:pPr>
        <w:spacing w:after="0" w:line="330" w:lineRule="auto"/>
        <w:rPr>
          <w:rFonts w:ascii="Times New Roman" w:eastAsia="Times New Roman" w:hAnsi="Times New Roman" w:cs="Times New Roman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555555"/>
          <w:sz w:val="28"/>
        </w:rPr>
      </w:pPr>
    </w:p>
    <w:p w:rsidR="002D6DD8" w:rsidRDefault="002D6DD8" w:rsidP="00AD4B32">
      <w:pPr>
        <w:spacing w:after="0" w:line="330" w:lineRule="auto"/>
        <w:rPr>
          <w:rFonts w:ascii="Tahoma" w:eastAsia="Tahoma" w:hAnsi="Tahoma" w:cs="Tahoma"/>
          <w:sz w:val="28"/>
        </w:rPr>
      </w:pP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sz w:val="28"/>
        </w:rPr>
        <w:t>ТАБЛИЦА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Всероссийских спортивных соревнований школьников «Президентские состязания» (17 лет) 11 класс.</w:t>
      </w:r>
    </w:p>
    <w:p w:rsidR="00EB2521" w:rsidRDefault="00924D55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> </w:t>
      </w:r>
    </w:p>
    <w:p w:rsidR="00EB2521" w:rsidRDefault="00924D55">
      <w:pPr>
        <w:spacing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06"/>
        <w:gridCol w:w="604"/>
        <w:gridCol w:w="670"/>
        <w:gridCol w:w="670"/>
        <w:gridCol w:w="568"/>
        <w:gridCol w:w="851"/>
        <w:gridCol w:w="832"/>
        <w:gridCol w:w="986"/>
        <w:gridCol w:w="717"/>
        <w:gridCol w:w="1077"/>
        <w:gridCol w:w="647"/>
        <w:gridCol w:w="670"/>
        <w:gridCol w:w="670"/>
        <w:gridCol w:w="611"/>
        <w:gridCol w:w="1378"/>
        <w:gridCol w:w="832"/>
        <w:gridCol w:w="933"/>
        <w:gridCol w:w="766"/>
      </w:tblGrid>
      <w:tr w:rsidR="00EB2521" w:rsidRPr="002D6DD8">
        <w:trPr>
          <w:trHeight w:val="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18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301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EB2521" w:rsidRPr="002D6DD8">
        <w:trPr>
          <w:trHeight w:val="1"/>
        </w:trPr>
        <w:tc>
          <w:tcPr>
            <w:tcW w:w="7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7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</w:t>
            </w:r>
            <w:proofErr w:type="spellEnd"/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7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Очки.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8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</w:t>
            </w:r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см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.)</w:t>
            </w:r>
          </w:p>
        </w:tc>
      </w:tr>
      <w:tr w:rsidR="00EB2521" w:rsidRPr="002D6DD8">
        <w:trPr>
          <w:trHeight w:val="1"/>
        </w:trPr>
        <w:tc>
          <w:tcPr>
            <w:tcW w:w="7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Джамбирзаев</w:t>
            </w:r>
            <w:proofErr w:type="spell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4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70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2,38,0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7,3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11,0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12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335</w:t>
            </w:r>
          </w:p>
        </w:tc>
        <w:tc>
          <w:tcPr>
            <w:tcW w:w="7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7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Меджидова Н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70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3.00,0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74</w:t>
            </w:r>
          </w:p>
        </w:tc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12,2</w:t>
            </w:r>
          </w:p>
        </w:tc>
        <w:tc>
          <w:tcPr>
            <w:tcW w:w="8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65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260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43</w:t>
            </w:r>
          </w:p>
        </w:tc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35</w:t>
            </w:r>
          </w:p>
        </w:tc>
      </w:tr>
      <w:tr w:rsidR="00EB2521" w:rsidRPr="002D6DD8">
        <w:trPr>
          <w:trHeight w:val="1"/>
        </w:trPr>
        <w:tc>
          <w:tcPr>
            <w:tcW w:w="7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Сунгуров</w:t>
            </w:r>
            <w:proofErr w:type="spellEnd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</w:t>
            </w:r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62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2.57,0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7,0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7,7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20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320</w:t>
            </w:r>
          </w:p>
        </w:tc>
        <w:tc>
          <w:tcPr>
            <w:tcW w:w="7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7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62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3.21,0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7,1</w:t>
            </w:r>
          </w:p>
        </w:tc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13,8</w:t>
            </w:r>
          </w:p>
        </w:tc>
        <w:tc>
          <w:tcPr>
            <w:tcW w:w="8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  44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250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29</w:t>
            </w:r>
          </w:p>
        </w:tc>
      </w:tr>
      <w:tr w:rsidR="00EB2521" w:rsidRPr="002D6DD8">
        <w:trPr>
          <w:trHeight w:val="1"/>
        </w:trPr>
        <w:tc>
          <w:tcPr>
            <w:tcW w:w="7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Сунгуров</w:t>
            </w:r>
            <w:proofErr w:type="spellEnd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4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2.42,0</w:t>
            </w:r>
          </w:p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11,4</w:t>
            </w:r>
          </w:p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12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310</w:t>
            </w:r>
          </w:p>
        </w:tc>
        <w:tc>
          <w:tcPr>
            <w:tcW w:w="7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47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  <w:tc>
          <w:tcPr>
            <w:tcW w:w="7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3.11,0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7,5</w:t>
            </w:r>
          </w:p>
        </w:tc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8,0</w:t>
            </w:r>
          </w:p>
        </w:tc>
        <w:tc>
          <w:tcPr>
            <w:tcW w:w="8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57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245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</w:t>
            </w:r>
          </w:p>
        </w:tc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</w:tr>
    </w:tbl>
    <w:p w:rsidR="00EB2521" w:rsidRDefault="00924D55">
      <w:pPr>
        <w:spacing w:after="15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</w:p>
    <w:p w:rsidR="00EB2521" w:rsidRDefault="00EB2521">
      <w:pPr>
        <w:rPr>
          <w:rFonts w:ascii="Calibri" w:eastAsia="Calibri" w:hAnsi="Calibri" w:cs="Calibri"/>
          <w:sz w:val="28"/>
        </w:rPr>
      </w:pPr>
    </w:p>
    <w:sectPr w:rsidR="00EB2521" w:rsidSect="002D6D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2521"/>
    <w:rsid w:val="002D6DD8"/>
    <w:rsid w:val="00924D55"/>
    <w:rsid w:val="00AD4B32"/>
    <w:rsid w:val="00CE3842"/>
    <w:rsid w:val="00EB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1147</Words>
  <Characters>6538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</cp:lastModifiedBy>
  <cp:revision>4</cp:revision>
  <dcterms:created xsi:type="dcterms:W3CDTF">2019-12-09T06:04:00Z</dcterms:created>
  <dcterms:modified xsi:type="dcterms:W3CDTF">2019-12-09T06:11:00Z</dcterms:modified>
</cp:coreProperties>
</file>