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54" w:rsidRDefault="00D77AD0" w:rsidP="00D77AD0">
      <w:pPr>
        <w:jc w:val="center"/>
      </w:pPr>
      <w:r w:rsidRPr="00DE2754">
        <w:rPr>
          <w:sz w:val="32"/>
        </w:rPr>
        <w:t xml:space="preserve">План мероприятий по проведению Международного дня родного языка в МБОУ  </w:t>
      </w:r>
      <w:proofErr w:type="spellStart"/>
      <w:r w:rsidRPr="00DE2754">
        <w:rPr>
          <w:sz w:val="32"/>
        </w:rPr>
        <w:t>Атланаульская</w:t>
      </w:r>
      <w:proofErr w:type="spellEnd"/>
      <w:r w:rsidRPr="00DE2754">
        <w:rPr>
          <w:sz w:val="32"/>
        </w:rPr>
        <w:t xml:space="preserve"> гимназия им. И.Казака</w:t>
      </w:r>
    </w:p>
    <w:p w:rsidR="00DE2754" w:rsidRDefault="00DE2754" w:rsidP="00D77AD0">
      <w:pPr>
        <w:jc w:val="center"/>
      </w:pPr>
    </w:p>
    <w:tbl>
      <w:tblPr>
        <w:tblStyle w:val="a3"/>
        <w:tblW w:w="0" w:type="auto"/>
        <w:tblLook w:val="04A0"/>
      </w:tblPr>
      <w:tblGrid>
        <w:gridCol w:w="534"/>
        <w:gridCol w:w="6"/>
        <w:gridCol w:w="4380"/>
        <w:gridCol w:w="8"/>
        <w:gridCol w:w="1984"/>
        <w:gridCol w:w="2659"/>
      </w:tblGrid>
      <w:tr w:rsidR="00D77AD0" w:rsidRPr="00DE2754" w:rsidTr="00DE2754">
        <w:tc>
          <w:tcPr>
            <w:tcW w:w="534" w:type="dxa"/>
          </w:tcPr>
          <w:p w:rsidR="00D77AD0" w:rsidRPr="00DE2754" w:rsidRDefault="00D77AD0" w:rsidP="001C4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  <w:gridSpan w:val="3"/>
          </w:tcPr>
          <w:p w:rsidR="00D77AD0" w:rsidRPr="00DE2754" w:rsidRDefault="00D77AD0" w:rsidP="001C4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84" w:type="dxa"/>
          </w:tcPr>
          <w:p w:rsidR="00D77AD0" w:rsidRPr="00DE2754" w:rsidRDefault="00D77AD0" w:rsidP="001C4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проведение</w:t>
            </w:r>
          </w:p>
        </w:tc>
        <w:tc>
          <w:tcPr>
            <w:tcW w:w="2659" w:type="dxa"/>
          </w:tcPr>
          <w:p w:rsidR="00D77AD0" w:rsidRPr="00DE2754" w:rsidRDefault="00D77AD0" w:rsidP="001C4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77AD0" w:rsidRPr="00DE2754" w:rsidTr="00DE2754">
        <w:tc>
          <w:tcPr>
            <w:tcW w:w="534" w:type="dxa"/>
          </w:tcPr>
          <w:p w:rsidR="00D77AD0" w:rsidRPr="00DE2754" w:rsidRDefault="00D77AD0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gridSpan w:val="3"/>
          </w:tcPr>
          <w:p w:rsidR="00D77AD0" w:rsidRPr="00DE2754" w:rsidRDefault="00D77AD0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</w:t>
            </w:r>
            <w:proofErr w:type="gramStart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0BA" w:rsidRPr="00DE27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посвящённые  Международному дню родного языка </w:t>
            </w:r>
          </w:p>
        </w:tc>
        <w:tc>
          <w:tcPr>
            <w:tcW w:w="1984" w:type="dxa"/>
          </w:tcPr>
          <w:p w:rsidR="00D77AD0" w:rsidRPr="00DE2754" w:rsidRDefault="00D77AD0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  <w:p w:rsidR="00D77AD0" w:rsidRPr="00DE2754" w:rsidRDefault="00D77AD0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2659" w:type="dxa"/>
          </w:tcPr>
          <w:p w:rsidR="00D77AD0" w:rsidRPr="00DE2754" w:rsidRDefault="00D77AD0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Коркмасова</w:t>
            </w:r>
            <w:proofErr w:type="spellEnd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Д.М</w:t>
            </w:r>
          </w:p>
        </w:tc>
      </w:tr>
      <w:tr w:rsidR="00D77AD0" w:rsidRPr="00DE2754" w:rsidTr="00DE2754">
        <w:tc>
          <w:tcPr>
            <w:tcW w:w="534" w:type="dxa"/>
          </w:tcPr>
          <w:p w:rsidR="00D77AD0" w:rsidRPr="00DE2754" w:rsidRDefault="00D77AD0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gridSpan w:val="3"/>
          </w:tcPr>
          <w:p w:rsidR="00D77AD0" w:rsidRPr="00DE2754" w:rsidRDefault="00D77AD0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</w:t>
            </w:r>
            <w:proofErr w:type="gramStart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  <w:proofErr w:type="gramEnd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посвящённые сохранению, родного языка, культуры.</w:t>
            </w:r>
          </w:p>
        </w:tc>
        <w:tc>
          <w:tcPr>
            <w:tcW w:w="1984" w:type="dxa"/>
          </w:tcPr>
          <w:p w:rsidR="00D77AD0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</w:tcPr>
          <w:p w:rsidR="00D77AD0" w:rsidRPr="00DE2754" w:rsidRDefault="00D77AD0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Асельдерова</w:t>
            </w:r>
            <w:proofErr w:type="spellEnd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0BA"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</w:tr>
      <w:tr w:rsidR="00D77AD0" w:rsidRPr="00DE2754" w:rsidTr="00DE2754">
        <w:tc>
          <w:tcPr>
            <w:tcW w:w="534" w:type="dxa"/>
          </w:tcPr>
          <w:p w:rsidR="00D77AD0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gridSpan w:val="3"/>
          </w:tcPr>
          <w:p w:rsidR="00D77AD0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проводимых мероприятий </w:t>
            </w:r>
            <w:proofErr w:type="gramStart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средствах</w:t>
            </w:r>
            <w:proofErr w:type="gramEnd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массовой информации</w:t>
            </w:r>
          </w:p>
        </w:tc>
        <w:tc>
          <w:tcPr>
            <w:tcW w:w="1984" w:type="dxa"/>
          </w:tcPr>
          <w:p w:rsidR="00D77AD0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754">
              <w:rPr>
                <w:rFonts w:ascii="Times New Roman" w:hAnsi="Times New Roman" w:cs="Times New Roman"/>
                <w:sz w:val="28"/>
                <w:szCs w:val="28"/>
              </w:rPr>
              <w:t xml:space="preserve">15- </w:t>
            </w: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C40BA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2659" w:type="dxa"/>
          </w:tcPr>
          <w:p w:rsidR="00D77AD0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Асельдерова</w:t>
            </w:r>
            <w:proofErr w:type="spellEnd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Я.Д</w:t>
            </w:r>
          </w:p>
        </w:tc>
      </w:tr>
      <w:tr w:rsidR="00D77AD0" w:rsidRPr="00DE2754" w:rsidTr="00DE2754">
        <w:tc>
          <w:tcPr>
            <w:tcW w:w="534" w:type="dxa"/>
          </w:tcPr>
          <w:p w:rsidR="00D77AD0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</w:tc>
        <w:tc>
          <w:tcPr>
            <w:tcW w:w="4394" w:type="dxa"/>
            <w:gridSpan w:val="3"/>
          </w:tcPr>
          <w:p w:rsidR="00D77AD0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среди учащихся</w:t>
            </w:r>
            <w:proofErr w:type="gramStart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педагогов, родителей ,государственных и муниципальных служащих «Чтение любимых стихов на родном языке»с  последующим освещением в социальных сетях</w:t>
            </w:r>
          </w:p>
        </w:tc>
        <w:tc>
          <w:tcPr>
            <w:tcW w:w="1984" w:type="dxa"/>
          </w:tcPr>
          <w:p w:rsidR="00D77AD0" w:rsidRPr="00DE2754" w:rsidRDefault="00D77AD0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0BA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0BA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</w:tcPr>
          <w:p w:rsidR="00D77AD0" w:rsidRPr="00DE2754" w:rsidRDefault="00D77AD0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0BA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0BA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Асельдерова</w:t>
            </w:r>
            <w:proofErr w:type="spellEnd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Я.Д</w:t>
            </w:r>
          </w:p>
        </w:tc>
      </w:tr>
      <w:tr w:rsidR="00D77AD0" w:rsidRPr="00DE2754" w:rsidTr="00DE2754">
        <w:tc>
          <w:tcPr>
            <w:tcW w:w="534" w:type="dxa"/>
          </w:tcPr>
          <w:p w:rsidR="00D77AD0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gridSpan w:val="3"/>
          </w:tcPr>
          <w:p w:rsidR="00D77AD0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стендов и уголков</w:t>
            </w:r>
            <w:proofErr w:type="gramStart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посвящённых Международному дню родного языка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77AD0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  <w:p w:rsidR="001C40BA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D77AD0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Асельдерова</w:t>
            </w:r>
            <w:proofErr w:type="spellEnd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Я.Д</w:t>
            </w:r>
          </w:p>
        </w:tc>
      </w:tr>
      <w:tr w:rsidR="001C40BA" w:rsidRPr="00DE2754" w:rsidTr="00DE2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540" w:type="dxa"/>
            <w:gridSpan w:val="2"/>
          </w:tcPr>
          <w:p w:rsidR="001C40BA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0" w:type="dxa"/>
          </w:tcPr>
          <w:p w:rsidR="001C40BA" w:rsidRPr="00DE2754" w:rsidRDefault="001C40BA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Конкурс сочинение «Мой язы</w:t>
            </w:r>
            <w:proofErr w:type="gramStart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мое богатство»</w:t>
            </w:r>
            <w:r w:rsidR="000271AB">
              <w:rPr>
                <w:rFonts w:ascii="Times New Roman" w:hAnsi="Times New Roman" w:cs="Times New Roman"/>
                <w:sz w:val="28"/>
                <w:szCs w:val="28"/>
              </w:rPr>
              <w:t xml:space="preserve"> , «Люби, цени и изучай свой родной язык»</w:t>
            </w:r>
          </w:p>
        </w:tc>
        <w:tc>
          <w:tcPr>
            <w:tcW w:w="1992" w:type="dxa"/>
            <w:gridSpan w:val="2"/>
          </w:tcPr>
          <w:p w:rsidR="001C40BA" w:rsidRPr="00DE2754" w:rsidRDefault="00DE2754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</w:tcPr>
          <w:p w:rsidR="001C40BA" w:rsidRPr="00DE2754" w:rsidRDefault="00DE2754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Асельдеров</w:t>
            </w:r>
            <w:proofErr w:type="spellEnd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 w:rsidR="001C40BA"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2754" w:rsidRPr="00DE2754" w:rsidRDefault="00DE2754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Алхасова</w:t>
            </w:r>
            <w:proofErr w:type="spellEnd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1C40BA" w:rsidRPr="00DE2754" w:rsidTr="00DE2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45"/>
        </w:trPr>
        <w:tc>
          <w:tcPr>
            <w:tcW w:w="540" w:type="dxa"/>
            <w:gridSpan w:val="2"/>
          </w:tcPr>
          <w:p w:rsidR="001C40BA" w:rsidRPr="00DE2754" w:rsidRDefault="00DE2754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0" w:type="dxa"/>
          </w:tcPr>
          <w:p w:rsidR="001C40BA" w:rsidRPr="00DE2754" w:rsidRDefault="00DE2754" w:rsidP="0002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школьных сайтов </w:t>
            </w:r>
            <w:r w:rsidR="000271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2" w:type="dxa"/>
            <w:gridSpan w:val="2"/>
          </w:tcPr>
          <w:p w:rsidR="001C40BA" w:rsidRPr="00DE2754" w:rsidRDefault="00DE2754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</w:tcPr>
          <w:p w:rsidR="001C40BA" w:rsidRDefault="00DE2754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>Асельдерова</w:t>
            </w:r>
            <w:proofErr w:type="spellEnd"/>
            <w:r w:rsidRPr="00DE2754">
              <w:rPr>
                <w:rFonts w:ascii="Times New Roman" w:hAnsi="Times New Roman" w:cs="Times New Roman"/>
                <w:sz w:val="28"/>
                <w:szCs w:val="28"/>
              </w:rPr>
              <w:t xml:space="preserve"> Я.Д</w:t>
            </w:r>
          </w:p>
          <w:p w:rsidR="000271AB" w:rsidRPr="00DE2754" w:rsidRDefault="000271AB" w:rsidP="001C4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7AD0" w:rsidRPr="00DE2754" w:rsidRDefault="00D77AD0" w:rsidP="001C40BA">
      <w:pPr>
        <w:rPr>
          <w:rFonts w:ascii="Times New Roman" w:hAnsi="Times New Roman" w:cs="Times New Roman"/>
          <w:sz w:val="28"/>
          <w:szCs w:val="28"/>
        </w:rPr>
      </w:pPr>
    </w:p>
    <w:sectPr w:rsidR="00D77AD0" w:rsidRPr="00DE2754" w:rsidSect="00DE275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AD0"/>
    <w:rsid w:val="000271AB"/>
    <w:rsid w:val="001C40BA"/>
    <w:rsid w:val="00641E6E"/>
    <w:rsid w:val="009058DC"/>
    <w:rsid w:val="00D77AD0"/>
    <w:rsid w:val="00DE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A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0000000</cp:lastModifiedBy>
  <cp:revision>3</cp:revision>
  <cp:lastPrinted>2021-02-10T05:55:00Z</cp:lastPrinted>
  <dcterms:created xsi:type="dcterms:W3CDTF">2021-02-10T05:23:00Z</dcterms:created>
  <dcterms:modified xsi:type="dcterms:W3CDTF">2021-02-10T05:55:00Z</dcterms:modified>
</cp:coreProperties>
</file>