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E5" w:rsidRPr="004164BF" w:rsidRDefault="004164BF" w:rsidP="00575E7F">
      <w:pPr>
        <w:jc w:val="center"/>
        <w:rPr>
          <w:rFonts w:ascii="Times New Roman" w:hAnsi="Times New Roman" w:cs="Times New Roman"/>
          <w:b/>
          <w:i/>
          <w:sz w:val="72"/>
        </w:rPr>
      </w:pPr>
      <w:proofErr w:type="spellStart"/>
      <w:r w:rsidRPr="004164BF">
        <w:rPr>
          <w:rFonts w:ascii="Times New Roman" w:hAnsi="Times New Roman" w:cs="Times New Roman"/>
          <w:b/>
          <w:i/>
          <w:sz w:val="56"/>
        </w:rPr>
        <w:t>Ана</w:t>
      </w:r>
      <w:proofErr w:type="spellEnd"/>
      <w:r w:rsidRPr="004164BF">
        <w:rPr>
          <w:rFonts w:ascii="Times New Roman" w:hAnsi="Times New Roman" w:cs="Times New Roman"/>
          <w:b/>
          <w:i/>
          <w:sz w:val="56"/>
        </w:rPr>
        <w:t xml:space="preserve"> </w:t>
      </w:r>
      <w:proofErr w:type="spellStart"/>
      <w:r w:rsidRPr="004164BF">
        <w:rPr>
          <w:rFonts w:ascii="Times New Roman" w:hAnsi="Times New Roman" w:cs="Times New Roman"/>
          <w:b/>
          <w:i/>
          <w:sz w:val="56"/>
        </w:rPr>
        <w:t>тилден</w:t>
      </w:r>
      <w:proofErr w:type="spellEnd"/>
      <w:r w:rsidRPr="004164BF">
        <w:rPr>
          <w:rFonts w:ascii="Times New Roman" w:hAnsi="Times New Roman" w:cs="Times New Roman"/>
          <w:b/>
          <w:i/>
          <w:sz w:val="56"/>
        </w:rPr>
        <w:t xml:space="preserve"> </w:t>
      </w:r>
      <w:proofErr w:type="spellStart"/>
      <w:r w:rsidRPr="004164BF">
        <w:rPr>
          <w:rFonts w:ascii="Times New Roman" w:hAnsi="Times New Roman" w:cs="Times New Roman"/>
          <w:b/>
          <w:i/>
          <w:sz w:val="56"/>
        </w:rPr>
        <w:t>дарс</w:t>
      </w:r>
      <w:proofErr w:type="spellEnd"/>
      <w:r w:rsidRPr="004164BF">
        <w:rPr>
          <w:rFonts w:ascii="Times New Roman" w:hAnsi="Times New Roman" w:cs="Times New Roman"/>
          <w:b/>
          <w:i/>
          <w:sz w:val="56"/>
        </w:rPr>
        <w:t xml:space="preserve"> </w:t>
      </w:r>
      <w:proofErr w:type="spellStart"/>
      <w:r w:rsidRPr="004164BF">
        <w:rPr>
          <w:rFonts w:ascii="Times New Roman" w:hAnsi="Times New Roman" w:cs="Times New Roman"/>
          <w:b/>
          <w:i/>
          <w:sz w:val="56"/>
        </w:rPr>
        <w:t>беривчюлени</w:t>
      </w:r>
      <w:proofErr w:type="spellEnd"/>
      <w:r w:rsidRPr="004164BF">
        <w:rPr>
          <w:rFonts w:ascii="Times New Roman" w:hAnsi="Times New Roman" w:cs="Times New Roman"/>
          <w:b/>
          <w:i/>
          <w:sz w:val="56"/>
        </w:rPr>
        <w:t xml:space="preserve"> </w:t>
      </w:r>
      <w:proofErr w:type="spellStart"/>
      <w:r w:rsidRPr="004164BF">
        <w:rPr>
          <w:rFonts w:ascii="Times New Roman" w:hAnsi="Times New Roman" w:cs="Times New Roman"/>
          <w:b/>
          <w:i/>
          <w:sz w:val="56"/>
        </w:rPr>
        <w:t>гьакъында</w:t>
      </w:r>
      <w:proofErr w:type="spellEnd"/>
      <w:r w:rsidRPr="004164BF">
        <w:rPr>
          <w:rFonts w:ascii="Times New Roman" w:hAnsi="Times New Roman" w:cs="Times New Roman"/>
          <w:b/>
          <w:i/>
          <w:sz w:val="56"/>
        </w:rPr>
        <w:t xml:space="preserve"> </w:t>
      </w:r>
      <w:proofErr w:type="spellStart"/>
      <w:r w:rsidRPr="004164BF">
        <w:rPr>
          <w:rFonts w:ascii="Times New Roman" w:hAnsi="Times New Roman" w:cs="Times New Roman"/>
          <w:b/>
          <w:i/>
          <w:sz w:val="56"/>
        </w:rPr>
        <w:t>маълуматлар</w:t>
      </w:r>
      <w:proofErr w:type="spellEnd"/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992"/>
        <w:gridCol w:w="1843"/>
        <w:gridCol w:w="2126"/>
        <w:gridCol w:w="1559"/>
        <w:gridCol w:w="1418"/>
        <w:gridCol w:w="2410"/>
        <w:gridCol w:w="1984"/>
      </w:tblGrid>
      <w:tr w:rsidR="00DF523B" w:rsidRPr="004164BF" w:rsidTr="00881226">
        <w:trPr>
          <w:trHeight w:val="1096"/>
        </w:trPr>
        <w:tc>
          <w:tcPr>
            <w:tcW w:w="2410" w:type="dxa"/>
          </w:tcPr>
          <w:p w:rsidR="004164BF" w:rsidRPr="004164BF" w:rsidRDefault="004164BF" w:rsidP="00575E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64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</w:tc>
        <w:tc>
          <w:tcPr>
            <w:tcW w:w="1560" w:type="dxa"/>
          </w:tcPr>
          <w:p w:rsidR="004164BF" w:rsidRPr="004164BF" w:rsidRDefault="004164BF" w:rsidP="00575E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64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 рождения</w:t>
            </w:r>
          </w:p>
        </w:tc>
        <w:tc>
          <w:tcPr>
            <w:tcW w:w="992" w:type="dxa"/>
          </w:tcPr>
          <w:p w:rsidR="004164BF" w:rsidRPr="004164BF" w:rsidRDefault="004164BF" w:rsidP="00575E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стаж</w:t>
            </w:r>
          </w:p>
        </w:tc>
        <w:tc>
          <w:tcPr>
            <w:tcW w:w="1843" w:type="dxa"/>
          </w:tcPr>
          <w:p w:rsidR="004164BF" w:rsidRPr="004164BF" w:rsidRDefault="004164BF" w:rsidP="00575E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образование</w:t>
            </w:r>
          </w:p>
        </w:tc>
        <w:tc>
          <w:tcPr>
            <w:tcW w:w="2126" w:type="dxa"/>
          </w:tcPr>
          <w:p w:rsidR="004164BF" w:rsidRPr="004164BF" w:rsidRDefault="004164BF" w:rsidP="00DF523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специальность</w:t>
            </w:r>
          </w:p>
        </w:tc>
        <w:tc>
          <w:tcPr>
            <w:tcW w:w="1559" w:type="dxa"/>
          </w:tcPr>
          <w:p w:rsidR="004164BF" w:rsidRPr="004164BF" w:rsidRDefault="004164BF" w:rsidP="00575E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категория</w:t>
            </w:r>
          </w:p>
        </w:tc>
        <w:tc>
          <w:tcPr>
            <w:tcW w:w="1418" w:type="dxa"/>
          </w:tcPr>
          <w:p w:rsidR="004164BF" w:rsidRPr="004164BF" w:rsidRDefault="004164BF" w:rsidP="00575E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награды</w:t>
            </w:r>
          </w:p>
        </w:tc>
        <w:tc>
          <w:tcPr>
            <w:tcW w:w="2410" w:type="dxa"/>
          </w:tcPr>
          <w:p w:rsidR="004164BF" w:rsidRPr="00DF523B" w:rsidRDefault="004164BF" w:rsidP="00575E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52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самообразования</w:t>
            </w:r>
          </w:p>
        </w:tc>
        <w:tc>
          <w:tcPr>
            <w:tcW w:w="1984" w:type="dxa"/>
          </w:tcPr>
          <w:p w:rsidR="004164BF" w:rsidRPr="00DF523B" w:rsidRDefault="004164BF" w:rsidP="00575E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52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Год прохождения курсов</w:t>
            </w:r>
          </w:p>
        </w:tc>
      </w:tr>
      <w:tr w:rsidR="00DF523B" w:rsidRPr="0001449B" w:rsidTr="00881226">
        <w:trPr>
          <w:trHeight w:val="2198"/>
        </w:trPr>
        <w:tc>
          <w:tcPr>
            <w:tcW w:w="2410" w:type="dxa"/>
          </w:tcPr>
          <w:p w:rsidR="004164BF" w:rsidRPr="0001449B" w:rsidRDefault="004164BF" w:rsidP="00575E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Асельдеров</w:t>
            </w:r>
            <w:proofErr w:type="spellEnd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Айнутдин</w:t>
            </w:r>
            <w:proofErr w:type="spellEnd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Абдулкадырович</w:t>
            </w:r>
            <w:proofErr w:type="spellEnd"/>
          </w:p>
        </w:tc>
        <w:tc>
          <w:tcPr>
            <w:tcW w:w="1560" w:type="dxa"/>
          </w:tcPr>
          <w:p w:rsidR="004164BF" w:rsidRPr="0001449B" w:rsidRDefault="0001449B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992" w:type="dxa"/>
          </w:tcPr>
          <w:p w:rsidR="004164BF" w:rsidRPr="0001449B" w:rsidRDefault="0001449B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</w:tcPr>
          <w:p w:rsidR="004164BF" w:rsidRPr="0001449B" w:rsidRDefault="0001449B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26" w:type="dxa"/>
          </w:tcPr>
          <w:p w:rsidR="004164BF" w:rsidRPr="0001449B" w:rsidRDefault="0001449B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1559" w:type="dxa"/>
          </w:tcPr>
          <w:p w:rsidR="004164BF" w:rsidRPr="0001449B" w:rsidRDefault="0001449B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418" w:type="dxa"/>
          </w:tcPr>
          <w:p w:rsidR="004164BF" w:rsidRPr="00881226" w:rsidRDefault="0001449B" w:rsidP="00575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1226">
              <w:rPr>
                <w:rFonts w:ascii="Times New Roman" w:hAnsi="Times New Roman" w:cs="Times New Roman"/>
                <w:sz w:val="24"/>
                <w:szCs w:val="28"/>
              </w:rPr>
              <w:t>Президентский грант 2008</w:t>
            </w:r>
          </w:p>
        </w:tc>
        <w:tc>
          <w:tcPr>
            <w:tcW w:w="2410" w:type="dxa"/>
          </w:tcPr>
          <w:p w:rsidR="004164BF" w:rsidRPr="0001449B" w:rsidRDefault="00DF523B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Нравственное воспитание учащихся на уроках родного языка и литературы</w:t>
            </w:r>
          </w:p>
        </w:tc>
        <w:tc>
          <w:tcPr>
            <w:tcW w:w="1984" w:type="dxa"/>
          </w:tcPr>
          <w:p w:rsidR="004164BF" w:rsidRPr="0001449B" w:rsidRDefault="00DF523B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bookmarkStart w:id="0" w:name="_GoBack"/>
        <w:bookmarkEnd w:id="0"/>
      </w:tr>
      <w:tr w:rsidR="00DF523B" w:rsidRPr="0001449B" w:rsidTr="00881226">
        <w:trPr>
          <w:trHeight w:val="1367"/>
        </w:trPr>
        <w:tc>
          <w:tcPr>
            <w:tcW w:w="2410" w:type="dxa"/>
          </w:tcPr>
          <w:p w:rsidR="004164BF" w:rsidRPr="0001449B" w:rsidRDefault="004164BF" w:rsidP="00575E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Асельдерова</w:t>
            </w:r>
            <w:proofErr w:type="spellEnd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Якъут</w:t>
            </w:r>
            <w:proofErr w:type="spellEnd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Даитбековна</w:t>
            </w:r>
            <w:proofErr w:type="spellEnd"/>
          </w:p>
        </w:tc>
        <w:tc>
          <w:tcPr>
            <w:tcW w:w="1560" w:type="dxa"/>
          </w:tcPr>
          <w:p w:rsidR="004164BF" w:rsidRPr="0001449B" w:rsidRDefault="0001449B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992" w:type="dxa"/>
          </w:tcPr>
          <w:p w:rsidR="004164BF" w:rsidRPr="0001449B" w:rsidRDefault="0001449B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3" w:type="dxa"/>
          </w:tcPr>
          <w:p w:rsidR="004164BF" w:rsidRPr="0001449B" w:rsidRDefault="0001449B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26" w:type="dxa"/>
          </w:tcPr>
          <w:p w:rsidR="004164BF" w:rsidRPr="0001449B" w:rsidRDefault="0001449B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1559" w:type="dxa"/>
          </w:tcPr>
          <w:p w:rsidR="004164BF" w:rsidRPr="0001449B" w:rsidRDefault="0001449B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418" w:type="dxa"/>
          </w:tcPr>
          <w:p w:rsidR="004164BF" w:rsidRPr="00881226" w:rsidRDefault="0001449B" w:rsidP="00575E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1226">
              <w:rPr>
                <w:rFonts w:ascii="Times New Roman" w:hAnsi="Times New Roman" w:cs="Times New Roman"/>
                <w:sz w:val="24"/>
                <w:szCs w:val="28"/>
              </w:rPr>
              <w:t>Президентский грант</w:t>
            </w:r>
            <w:r w:rsidR="00DF523B" w:rsidRPr="00881226">
              <w:rPr>
                <w:rFonts w:ascii="Times New Roman" w:hAnsi="Times New Roman" w:cs="Times New Roman"/>
                <w:sz w:val="24"/>
                <w:szCs w:val="28"/>
              </w:rPr>
              <w:t xml:space="preserve"> 2011</w:t>
            </w:r>
          </w:p>
        </w:tc>
        <w:tc>
          <w:tcPr>
            <w:tcW w:w="2410" w:type="dxa"/>
          </w:tcPr>
          <w:p w:rsidR="004164BF" w:rsidRPr="0001449B" w:rsidRDefault="00DF523B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и творчество Й. Казака</w:t>
            </w:r>
          </w:p>
        </w:tc>
        <w:tc>
          <w:tcPr>
            <w:tcW w:w="1984" w:type="dxa"/>
          </w:tcPr>
          <w:p w:rsidR="004164BF" w:rsidRPr="0001449B" w:rsidRDefault="00DF523B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DF523B" w:rsidRPr="0001449B" w:rsidTr="00881226">
        <w:trPr>
          <w:trHeight w:val="2111"/>
        </w:trPr>
        <w:tc>
          <w:tcPr>
            <w:tcW w:w="2410" w:type="dxa"/>
          </w:tcPr>
          <w:p w:rsidR="004164BF" w:rsidRPr="0001449B" w:rsidRDefault="004164BF" w:rsidP="00575E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Асельдерова</w:t>
            </w:r>
            <w:proofErr w:type="spellEnd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Дина </w:t>
            </w:r>
            <w:proofErr w:type="spellStart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1560" w:type="dxa"/>
          </w:tcPr>
          <w:p w:rsidR="004164BF" w:rsidRPr="0001449B" w:rsidRDefault="0001449B" w:rsidP="00416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992" w:type="dxa"/>
          </w:tcPr>
          <w:p w:rsidR="004164BF" w:rsidRPr="0001449B" w:rsidRDefault="0001449B" w:rsidP="00416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4164BF" w:rsidRPr="0001449B" w:rsidRDefault="0001449B" w:rsidP="00416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26" w:type="dxa"/>
          </w:tcPr>
          <w:p w:rsidR="004164BF" w:rsidRPr="0001449B" w:rsidRDefault="0001449B" w:rsidP="00416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1559" w:type="dxa"/>
          </w:tcPr>
          <w:p w:rsidR="004164BF" w:rsidRPr="0001449B" w:rsidRDefault="0001449B" w:rsidP="00416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418" w:type="dxa"/>
          </w:tcPr>
          <w:p w:rsidR="004164BF" w:rsidRPr="0001449B" w:rsidRDefault="004164BF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164BF" w:rsidRPr="0001449B" w:rsidRDefault="00DF523B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развитием речи на уроках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</w:tcPr>
          <w:p w:rsidR="004164BF" w:rsidRPr="0001449B" w:rsidRDefault="00DF523B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F523B" w:rsidRPr="0001449B" w:rsidTr="00881226">
        <w:tblPrEx>
          <w:tblLook w:val="0000" w:firstRow="0" w:lastRow="0" w:firstColumn="0" w:lastColumn="0" w:noHBand="0" w:noVBand="0"/>
        </w:tblPrEx>
        <w:trPr>
          <w:trHeight w:val="1735"/>
        </w:trPr>
        <w:tc>
          <w:tcPr>
            <w:tcW w:w="2410" w:type="dxa"/>
          </w:tcPr>
          <w:p w:rsidR="004164BF" w:rsidRPr="0001449B" w:rsidRDefault="004164BF" w:rsidP="00575E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Алхасова</w:t>
            </w:r>
            <w:proofErr w:type="spellEnd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Саида </w:t>
            </w:r>
            <w:proofErr w:type="spellStart"/>
            <w:r w:rsidRPr="000144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Алимурадовна</w:t>
            </w:r>
            <w:proofErr w:type="spellEnd"/>
          </w:p>
        </w:tc>
        <w:tc>
          <w:tcPr>
            <w:tcW w:w="1560" w:type="dxa"/>
          </w:tcPr>
          <w:p w:rsidR="004164BF" w:rsidRPr="0001449B" w:rsidRDefault="0001449B" w:rsidP="00416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1979</w:t>
            </w:r>
          </w:p>
          <w:p w:rsidR="004164BF" w:rsidRPr="0001449B" w:rsidRDefault="004164BF" w:rsidP="00416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164BF" w:rsidRPr="0001449B" w:rsidRDefault="0001449B" w:rsidP="00014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4164BF" w:rsidRPr="0001449B" w:rsidRDefault="0001449B" w:rsidP="00416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4164BF" w:rsidRPr="0001449B" w:rsidRDefault="004164BF" w:rsidP="00416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164BF" w:rsidRPr="0001449B" w:rsidRDefault="004164BF" w:rsidP="00416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4BF" w:rsidRPr="0001449B" w:rsidRDefault="004164BF" w:rsidP="00416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64BF" w:rsidRPr="0001449B" w:rsidRDefault="0001449B" w:rsidP="00416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49B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:rsidR="004164BF" w:rsidRPr="0001449B" w:rsidRDefault="004164BF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164BF" w:rsidRPr="0001449B" w:rsidRDefault="004164BF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164BF" w:rsidRPr="0001449B" w:rsidRDefault="00DF523B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Абусупьяна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Акаева</w:t>
            </w:r>
          </w:p>
        </w:tc>
        <w:tc>
          <w:tcPr>
            <w:tcW w:w="1984" w:type="dxa"/>
          </w:tcPr>
          <w:p w:rsidR="004164BF" w:rsidRPr="0001449B" w:rsidRDefault="00DF523B" w:rsidP="0057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</w:tbl>
    <w:p w:rsidR="00DC5377" w:rsidRPr="0001449B" w:rsidRDefault="00DC5377" w:rsidP="00575E7F">
      <w:pPr>
        <w:jc w:val="center"/>
        <w:rPr>
          <w:sz w:val="28"/>
          <w:szCs w:val="28"/>
        </w:rPr>
      </w:pPr>
    </w:p>
    <w:sectPr w:rsidR="00DC5377" w:rsidRPr="0001449B" w:rsidSect="00DF523B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77"/>
    <w:rsid w:val="0001449B"/>
    <w:rsid w:val="004164BF"/>
    <w:rsid w:val="00575E7F"/>
    <w:rsid w:val="00881226"/>
    <w:rsid w:val="009540E5"/>
    <w:rsid w:val="00DC5377"/>
    <w:rsid w:val="00D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2016-12-11T12:46:00Z</cp:lastPrinted>
  <dcterms:created xsi:type="dcterms:W3CDTF">2016-12-11T11:53:00Z</dcterms:created>
  <dcterms:modified xsi:type="dcterms:W3CDTF">2016-12-11T12:53:00Z</dcterms:modified>
</cp:coreProperties>
</file>