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B7" w:rsidRDefault="00F766B7" w:rsidP="00F766B7">
      <w:pPr>
        <w:pStyle w:val="a3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ТЕМАТИЧЕСКИЙ ПЛАНЛАР </w:t>
      </w:r>
    </w:p>
    <w:p w:rsidR="00F766B7" w:rsidRDefault="00F766B7" w:rsidP="00F766B7">
      <w:pPr>
        <w:pStyle w:val="a3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КЪУМУКЪ АДАБИЯТ 8 (</w:t>
      </w:r>
      <w:proofErr w:type="spellStart"/>
      <w:r>
        <w:rPr>
          <w:rFonts w:ascii="Arial" w:hAnsi="Arial" w:cs="Arial"/>
          <w:b/>
          <w:sz w:val="28"/>
          <w:szCs w:val="28"/>
        </w:rPr>
        <w:t>кл</w:t>
      </w:r>
      <w:proofErr w:type="spellEnd"/>
      <w:r>
        <w:rPr>
          <w:rFonts w:ascii="Arial" w:hAnsi="Arial" w:cs="Arial"/>
          <w:b/>
          <w:sz w:val="28"/>
          <w:szCs w:val="28"/>
        </w:rPr>
        <w:t>.)</w:t>
      </w:r>
    </w:p>
    <w:p w:rsidR="00F766B7" w:rsidRPr="00092BBC" w:rsidRDefault="00F766B7" w:rsidP="00F766B7">
      <w:pPr>
        <w:pStyle w:val="a3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pPr w:leftFromText="180" w:rightFromText="180" w:vertAnchor="text" w:tblpX="-494" w:tblpY="1"/>
        <w:tblOverlap w:val="never"/>
        <w:tblW w:w="15786" w:type="dxa"/>
        <w:tblLayout w:type="fixed"/>
        <w:tblLook w:val="04A0"/>
      </w:tblPr>
      <w:tblGrid>
        <w:gridCol w:w="534"/>
        <w:gridCol w:w="2693"/>
        <w:gridCol w:w="1474"/>
        <w:gridCol w:w="1276"/>
        <w:gridCol w:w="1418"/>
        <w:gridCol w:w="2778"/>
        <w:gridCol w:w="2353"/>
        <w:gridCol w:w="1134"/>
        <w:gridCol w:w="1134"/>
        <w:gridCol w:w="992"/>
      </w:tblGrid>
      <w:tr w:rsidR="00F766B7" w:rsidRPr="00092BBC" w:rsidTr="00EC4FE7">
        <w:tc>
          <w:tcPr>
            <w:tcW w:w="534" w:type="dxa"/>
          </w:tcPr>
          <w:p w:rsidR="00F766B7" w:rsidRPr="00092BBC" w:rsidRDefault="00F766B7" w:rsidP="00EC4FE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F766B7" w:rsidRPr="00092BBC" w:rsidRDefault="00F766B7" w:rsidP="00EC4FE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Гечилген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материал</w:t>
            </w:r>
          </w:p>
          <w:p w:rsidR="00F766B7" w:rsidRPr="00092BBC" w:rsidRDefault="00F766B7" w:rsidP="00EC4FE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(тема)</w:t>
            </w:r>
          </w:p>
        </w:tc>
        <w:tc>
          <w:tcPr>
            <w:tcW w:w="1474" w:type="dxa"/>
          </w:tcPr>
          <w:p w:rsidR="00F766B7" w:rsidRPr="00092BBC" w:rsidRDefault="00F766B7" w:rsidP="00EC4FE7">
            <w:pPr>
              <w:pStyle w:val="a3"/>
              <w:spacing w:line="276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Дарс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иш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гьаракаты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ёлу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къайдасы</w:t>
            </w:r>
            <w:proofErr w:type="spellEnd"/>
          </w:p>
        </w:tc>
        <w:tc>
          <w:tcPr>
            <w:tcW w:w="1276" w:type="dxa"/>
          </w:tcPr>
          <w:p w:rsidR="00F766B7" w:rsidRPr="00092BBC" w:rsidRDefault="00F766B7" w:rsidP="00EC4FE7">
            <w:pPr>
              <w:pStyle w:val="a3"/>
              <w:spacing w:line="276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Гёзалгъа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тутгъан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натижа</w:t>
            </w:r>
            <w:proofErr w:type="spellEnd"/>
          </w:p>
        </w:tc>
        <w:tc>
          <w:tcPr>
            <w:tcW w:w="1418" w:type="dxa"/>
          </w:tcPr>
          <w:p w:rsidR="00F766B7" w:rsidRPr="00092BBC" w:rsidRDefault="00F766B7" w:rsidP="00EC4FE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Тергевню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къайдасы</w:t>
            </w:r>
            <w:proofErr w:type="spellEnd"/>
          </w:p>
        </w:tc>
        <w:tc>
          <w:tcPr>
            <w:tcW w:w="2778" w:type="dxa"/>
          </w:tcPr>
          <w:p w:rsidR="00F766B7" w:rsidRDefault="00F766B7" w:rsidP="00EC4FE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Сёзлюк</w:t>
            </w:r>
            <w:proofErr w:type="spellEnd"/>
          </w:p>
          <w:p w:rsidR="00F766B7" w:rsidRPr="00092BBC" w:rsidRDefault="00F766B7" w:rsidP="00EC4FE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2353" w:type="dxa"/>
          </w:tcPr>
          <w:p w:rsidR="00F766B7" w:rsidRPr="00092BBC" w:rsidRDefault="00F766B7" w:rsidP="00EC4FE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Байлавлу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сёйлевню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оьсдюрюв</w:t>
            </w:r>
            <w:proofErr w:type="spellEnd"/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Такрар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F766B7" w:rsidRPr="00092BBC" w:rsidRDefault="00F766B7" w:rsidP="00EC4FE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лав</w:t>
            </w:r>
          </w:p>
        </w:tc>
        <w:tc>
          <w:tcPr>
            <w:tcW w:w="1134" w:type="dxa"/>
          </w:tcPr>
          <w:p w:rsidR="00F766B7" w:rsidRPr="00092BBC" w:rsidRDefault="00F766B7" w:rsidP="00EC4FE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Сагьат</w:t>
            </w:r>
            <w:proofErr w:type="spellEnd"/>
          </w:p>
        </w:tc>
        <w:tc>
          <w:tcPr>
            <w:tcW w:w="992" w:type="dxa"/>
          </w:tcPr>
          <w:p w:rsidR="00F766B7" w:rsidRPr="00092BBC" w:rsidRDefault="00F766B7" w:rsidP="00EC4FE7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Тархы</w:t>
            </w:r>
            <w:proofErr w:type="spellEnd"/>
          </w:p>
        </w:tc>
      </w:tr>
      <w:tr w:rsidR="00F766B7" w:rsidTr="00EC4FE7">
        <w:tc>
          <w:tcPr>
            <w:tcW w:w="534" w:type="dxa"/>
          </w:tcPr>
          <w:p w:rsidR="00F766B7" w:rsidRDefault="00017FC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F766B7" w:rsidRDefault="00017FC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Англатыв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18-19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асрулардагъы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147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6B7" w:rsidTr="00EC4FE7">
        <w:tc>
          <w:tcPr>
            <w:tcW w:w="534" w:type="dxa"/>
          </w:tcPr>
          <w:p w:rsidR="00F766B7" w:rsidRDefault="00017FC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F766B7" w:rsidRDefault="00017FC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Англатыв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18-19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асрулардагъы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147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6B7" w:rsidTr="00EC4FE7">
        <w:tc>
          <w:tcPr>
            <w:tcW w:w="534" w:type="dxa"/>
          </w:tcPr>
          <w:p w:rsidR="00F766B7" w:rsidRDefault="00017FC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766B7" w:rsidRDefault="00017FC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Къазакъ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Къазакъман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ъазакъман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766B7" w:rsidRDefault="00017FC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Таркъалмай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бюлдюр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бюлдюр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мадат</w:t>
            </w:r>
            <w:proofErr w:type="spellEnd"/>
          </w:p>
        </w:tc>
        <w:tc>
          <w:tcPr>
            <w:tcW w:w="2353" w:type="dxa"/>
          </w:tcPr>
          <w:p w:rsidR="00F766B7" w:rsidRDefault="00017FC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Й.Къазакъны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6B7" w:rsidTr="00EC4FE7">
        <w:tc>
          <w:tcPr>
            <w:tcW w:w="534" w:type="dxa"/>
          </w:tcPr>
          <w:p w:rsidR="00F766B7" w:rsidRDefault="00017FC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F766B7" w:rsidRDefault="00FF1C6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гёнг</w:t>
            </w:r>
            <w:proofErr w:type="spellEnd"/>
          </w:p>
        </w:tc>
        <w:tc>
          <w:tcPr>
            <w:tcW w:w="147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6B7" w:rsidTr="00EC4FE7">
        <w:tc>
          <w:tcPr>
            <w:tcW w:w="534" w:type="dxa"/>
          </w:tcPr>
          <w:p w:rsidR="00F766B7" w:rsidRDefault="00FF1C6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F766B7" w:rsidRDefault="00FF1C6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Магьаммат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апенди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766B7" w:rsidRDefault="00FF1C6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Айсыйлым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тозалмас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узалмас</w:t>
            </w:r>
            <w:proofErr w:type="spellEnd"/>
          </w:p>
        </w:tc>
        <w:tc>
          <w:tcPr>
            <w:tcW w:w="2353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6B7" w:rsidTr="00EC4FE7">
        <w:tc>
          <w:tcPr>
            <w:tcW w:w="534" w:type="dxa"/>
          </w:tcPr>
          <w:p w:rsidR="00F766B7" w:rsidRDefault="00FF1C6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F766B7" w:rsidRDefault="00FF1C6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Къазакъны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шиърулары</w:t>
            </w:r>
            <w:proofErr w:type="spellEnd"/>
          </w:p>
        </w:tc>
        <w:tc>
          <w:tcPr>
            <w:tcW w:w="147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6B7" w:rsidTr="00EC4FE7">
        <w:tc>
          <w:tcPr>
            <w:tcW w:w="534" w:type="dxa"/>
          </w:tcPr>
          <w:p w:rsidR="00F766B7" w:rsidRDefault="00FF1C6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F766B7" w:rsidRDefault="00FF1C6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Ч/О.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Й.Къазакъны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охув</w:t>
            </w:r>
            <w:proofErr w:type="spellEnd"/>
          </w:p>
        </w:tc>
        <w:tc>
          <w:tcPr>
            <w:tcW w:w="147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6B7" w:rsidTr="00EC4FE7">
        <w:tc>
          <w:tcPr>
            <w:tcW w:w="534" w:type="dxa"/>
          </w:tcPr>
          <w:p w:rsidR="00F766B7" w:rsidRDefault="00FF1C6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93" w:type="dxa"/>
          </w:tcPr>
          <w:p w:rsidR="00F766B7" w:rsidRDefault="002B295C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Магьаммат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Османов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Шавхалны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B295C" w:rsidRDefault="002B295C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Шавхалны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766B7" w:rsidRDefault="002B295C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Шавхал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къангалы</w:t>
            </w:r>
            <w:proofErr w:type="spellEnd"/>
          </w:p>
        </w:tc>
        <w:tc>
          <w:tcPr>
            <w:tcW w:w="2353" w:type="dxa"/>
          </w:tcPr>
          <w:p w:rsidR="00F766B7" w:rsidRDefault="002B295C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Поэмада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шавхалны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халкъгъа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зулмусу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6B7" w:rsidTr="00EC4FE7">
        <w:tc>
          <w:tcPr>
            <w:tcW w:w="534" w:type="dxa"/>
          </w:tcPr>
          <w:p w:rsidR="00F766B7" w:rsidRDefault="002B295C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F766B7" w:rsidRDefault="002B295C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Шавхалны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766B7" w:rsidRDefault="002B295C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Нёкер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6B7" w:rsidTr="00EC4FE7">
        <w:tc>
          <w:tcPr>
            <w:tcW w:w="534" w:type="dxa"/>
          </w:tcPr>
          <w:p w:rsidR="00F766B7" w:rsidRDefault="002B295C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F766B7" w:rsidRDefault="002B295C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ССоравлагъа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жаваплар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берив</w:t>
            </w:r>
            <w:proofErr w:type="spellEnd"/>
          </w:p>
        </w:tc>
        <w:tc>
          <w:tcPr>
            <w:tcW w:w="147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6B7" w:rsidTr="00EC4FE7">
        <w:tc>
          <w:tcPr>
            <w:tcW w:w="534" w:type="dxa"/>
          </w:tcPr>
          <w:p w:rsidR="00F766B7" w:rsidRDefault="002B295C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F766B7" w:rsidRDefault="002B295C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Агьмат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гюбечилени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«Песня молодых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Кубачинцев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766B7" w:rsidRDefault="002B295C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Гюбечи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билезик</w:t>
            </w:r>
            <w:proofErr w:type="spellEnd"/>
          </w:p>
        </w:tc>
        <w:tc>
          <w:tcPr>
            <w:tcW w:w="2353" w:type="dxa"/>
          </w:tcPr>
          <w:p w:rsidR="00F766B7" w:rsidRDefault="002B295C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Гюбечилени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6B7" w:rsidTr="00EC4FE7">
        <w:tc>
          <w:tcPr>
            <w:tcW w:w="534" w:type="dxa"/>
          </w:tcPr>
          <w:p w:rsidR="00F766B7" w:rsidRDefault="002B295C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F766B7" w:rsidRDefault="002B295C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Инхолу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Али-Гьажи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ёнг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АлиГаджи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Инхо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«Седею»</w:t>
            </w:r>
          </w:p>
        </w:tc>
        <w:tc>
          <w:tcPr>
            <w:tcW w:w="147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766B7" w:rsidRDefault="002B295C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философ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ойларыны</w:t>
            </w:r>
            <w:r w:rsidR="00D009C0"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 w:rsidR="00D00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09C0">
              <w:rPr>
                <w:rFonts w:ascii="Times New Roman" w:hAnsi="Times New Roman" w:cs="Times New Roman"/>
                <w:sz w:val="28"/>
                <w:szCs w:val="28"/>
              </w:rPr>
              <w:t>лакъырлашыв</w:t>
            </w:r>
            <w:proofErr w:type="spellEnd"/>
            <w:r w:rsidR="00D00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09C0">
              <w:rPr>
                <w:rFonts w:ascii="Times New Roman" w:hAnsi="Times New Roman" w:cs="Times New Roman"/>
                <w:sz w:val="28"/>
                <w:szCs w:val="28"/>
              </w:rPr>
              <w:t>оьтгерив</w:t>
            </w:r>
            <w:proofErr w:type="spellEnd"/>
            <w:r w:rsidR="00D009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009C0">
              <w:rPr>
                <w:rFonts w:ascii="Times New Roman" w:hAnsi="Times New Roman" w:cs="Times New Roman"/>
                <w:sz w:val="28"/>
                <w:szCs w:val="28"/>
              </w:rPr>
              <w:t>ону</w:t>
            </w:r>
            <w:proofErr w:type="spellEnd"/>
            <w:r w:rsidR="00D00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09C0">
              <w:rPr>
                <w:rFonts w:ascii="Times New Roman" w:hAnsi="Times New Roman" w:cs="Times New Roman"/>
                <w:sz w:val="28"/>
                <w:szCs w:val="28"/>
              </w:rPr>
              <w:t>тюз</w:t>
            </w:r>
            <w:proofErr w:type="spellEnd"/>
            <w:r w:rsidR="00D00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09C0">
              <w:rPr>
                <w:rFonts w:ascii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 w:rsidR="00D009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09C0">
              <w:rPr>
                <w:rFonts w:ascii="Times New Roman" w:hAnsi="Times New Roman" w:cs="Times New Roman"/>
                <w:sz w:val="28"/>
                <w:szCs w:val="28"/>
              </w:rPr>
              <w:t>гёрсетив</w:t>
            </w:r>
            <w:proofErr w:type="spellEnd"/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6B7" w:rsidTr="00EC4FE7">
        <w:tc>
          <w:tcPr>
            <w:tcW w:w="534" w:type="dxa"/>
          </w:tcPr>
          <w:p w:rsidR="00F766B7" w:rsidRDefault="00D009C0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F766B7" w:rsidRDefault="00D009C0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Мардахай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Авшалум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къурсакълар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Толстопузые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766B7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шиъруларында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топуракъгъа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бакъгъан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сююв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6B7" w:rsidTr="00EC4FE7">
        <w:tc>
          <w:tcPr>
            <w:tcW w:w="534" w:type="dxa"/>
          </w:tcPr>
          <w:p w:rsidR="00F766B7" w:rsidRDefault="00D009C0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F766B7" w:rsidRDefault="00D009C0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къурсакълар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7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6B7" w:rsidTr="00EC4FE7">
        <w:tc>
          <w:tcPr>
            <w:tcW w:w="534" w:type="dxa"/>
          </w:tcPr>
          <w:p w:rsidR="00F766B7" w:rsidRDefault="00D009C0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93" w:type="dxa"/>
          </w:tcPr>
          <w:p w:rsidR="00F766B7" w:rsidRDefault="00D009C0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Барайым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гьалиги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йыбанагъан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кюйлери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«Как сегодняшняя молодёжь веселится на праздниках и пирах»</w:t>
            </w:r>
          </w:p>
        </w:tc>
        <w:tc>
          <w:tcPr>
            <w:tcW w:w="147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766B7" w:rsidRDefault="00D009C0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Пёрми </w:t>
            </w:r>
          </w:p>
        </w:tc>
        <w:tc>
          <w:tcPr>
            <w:tcW w:w="2353" w:type="dxa"/>
          </w:tcPr>
          <w:p w:rsidR="00F766B7" w:rsidRDefault="00D009C0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чеберлиги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Шиъруларында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бузукълукъларын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гёрсетив</w:t>
            </w:r>
            <w:proofErr w:type="spellEnd"/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6B7" w:rsidTr="00EC4FE7">
        <w:tc>
          <w:tcPr>
            <w:tcW w:w="534" w:type="dxa"/>
          </w:tcPr>
          <w:p w:rsidR="00F766B7" w:rsidRDefault="00D009C0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F766B7" w:rsidRDefault="00D009C0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6B7" w:rsidTr="00EC4FE7">
        <w:tc>
          <w:tcPr>
            <w:tcW w:w="534" w:type="dxa"/>
          </w:tcPr>
          <w:p w:rsidR="00F766B7" w:rsidRDefault="00D009C0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F766B7" w:rsidRDefault="00D009C0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Нугъай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Батырмурзаев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009C0" w:rsidRDefault="00D009C0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«Бедная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766B7" w:rsidRDefault="00D009C0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Мадраса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маишат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къысгъа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аякълылар</w:t>
            </w:r>
            <w:proofErr w:type="spellEnd"/>
          </w:p>
        </w:tc>
        <w:tc>
          <w:tcPr>
            <w:tcW w:w="2353" w:type="dxa"/>
          </w:tcPr>
          <w:p w:rsidR="00F766B7" w:rsidRDefault="00D009C0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экенни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гёрсетив</w:t>
            </w:r>
            <w:proofErr w:type="spellEnd"/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6B7" w:rsidTr="00EC4FE7">
        <w:tc>
          <w:tcPr>
            <w:tcW w:w="534" w:type="dxa"/>
          </w:tcPr>
          <w:p w:rsidR="00F766B7" w:rsidRDefault="00D009C0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F766B7" w:rsidRDefault="00D009C0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766B7" w:rsidRDefault="00F766B7" w:rsidP="00EC4FE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9C0" w:rsidTr="00EC4FE7">
        <w:tc>
          <w:tcPr>
            <w:tcW w:w="5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9C0" w:rsidTr="00EC4FE7">
        <w:tc>
          <w:tcPr>
            <w:tcW w:w="5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D009C0" w:rsidRDefault="00D009C0" w:rsidP="00D009C0">
            <w:pPr>
              <w:pStyle w:val="a3"/>
              <w:spacing w:line="276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9C0" w:rsidTr="00EC4FE7">
        <w:tc>
          <w:tcPr>
            <w:tcW w:w="5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9C0" w:rsidTr="00EC4FE7">
        <w:tc>
          <w:tcPr>
            <w:tcW w:w="5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</w:tc>
        <w:tc>
          <w:tcPr>
            <w:tcW w:w="2693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игитлерине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алышынып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9C0" w:rsidTr="00EC4FE7">
        <w:tc>
          <w:tcPr>
            <w:tcW w:w="5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Гьабибатны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келпети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9C0" w:rsidTr="00EC4FE7">
        <w:tc>
          <w:tcPr>
            <w:tcW w:w="5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693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9C0" w:rsidTr="00EC4FE7">
        <w:tc>
          <w:tcPr>
            <w:tcW w:w="5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К.Абуков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Тайгъакъ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сокъмакъ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чт.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К.Абуков</w:t>
            </w:r>
            <w:proofErr w:type="spellEnd"/>
            <w:r w:rsidR="00B372AA">
              <w:rPr>
                <w:rFonts w:ascii="Times New Roman" w:hAnsi="Times New Roman" w:cs="Times New Roman"/>
                <w:sz w:val="28"/>
                <w:szCs w:val="28"/>
              </w:rPr>
              <w:t xml:space="preserve"> «Скользкая тропа»</w:t>
            </w:r>
          </w:p>
        </w:tc>
        <w:tc>
          <w:tcPr>
            <w:tcW w:w="147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9C0" w:rsidTr="00EC4FE7">
        <w:tc>
          <w:tcPr>
            <w:tcW w:w="534" w:type="dxa"/>
          </w:tcPr>
          <w:p w:rsidR="00D009C0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D009C0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Къалукълу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Мирза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жавап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«Ответ хану»</w:t>
            </w:r>
          </w:p>
        </w:tc>
        <w:tc>
          <w:tcPr>
            <w:tcW w:w="147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D009C0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къаршы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турувун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9C0" w:rsidTr="00EC4FE7">
        <w:tc>
          <w:tcPr>
            <w:tcW w:w="534" w:type="dxa"/>
          </w:tcPr>
          <w:p w:rsidR="00D009C0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D009C0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«Ох, наша жизнь»</w:t>
            </w:r>
          </w:p>
        </w:tc>
        <w:tc>
          <w:tcPr>
            <w:tcW w:w="147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9C0" w:rsidTr="00EC4FE7">
        <w:tc>
          <w:tcPr>
            <w:tcW w:w="534" w:type="dxa"/>
          </w:tcPr>
          <w:p w:rsidR="00D009C0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D009C0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Мугьутдин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Эркинлик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«Свобода»</w:t>
            </w:r>
          </w:p>
        </w:tc>
        <w:tc>
          <w:tcPr>
            <w:tcW w:w="147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9C0" w:rsidTr="00EC4FE7">
        <w:tc>
          <w:tcPr>
            <w:tcW w:w="534" w:type="dxa"/>
          </w:tcPr>
          <w:p w:rsidR="00D009C0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D009C0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20-нчы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асрудагъы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147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9C0" w:rsidTr="00EC4FE7">
        <w:tc>
          <w:tcPr>
            <w:tcW w:w="534" w:type="dxa"/>
          </w:tcPr>
          <w:p w:rsidR="00D009C0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D009C0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20-нчы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асрудагъы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147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09C0" w:rsidRDefault="00D009C0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B372AA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Б.Магьамматов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толкъун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B372AA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D009C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Темирболат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Бийболатов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Къубартлыкъ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гёнг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«Необитаемая даль»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элинден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аридеги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къыйын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69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Батагъада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«Соревнования»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ярыш</w:t>
            </w:r>
            <w:proofErr w:type="spellEnd"/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Ханмурзаев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Бочкени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канты», «Жалоба бочки»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Поэманы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сатира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къылыкълары</w:t>
            </w:r>
            <w:proofErr w:type="spellEnd"/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Б.Астемиров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Талчыкълы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гюнлерде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безрадостные дни»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9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Тснакъда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«Думы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«Коварный друг»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гьайванланы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этивю</w:t>
            </w:r>
            <w:proofErr w:type="spellEnd"/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Внеклассное чтение К.Али «Письмо с фронта»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693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Паша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Салаватов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Айгъази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1 акт </w:t>
            </w:r>
          </w:p>
          <w:p w:rsidR="00E8286D" w:rsidRDefault="00E8286D" w:rsidP="00E8286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Айгази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вазир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нёкер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93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Айгъази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2 акт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93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Айгъази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3 акт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</w:p>
        </w:tc>
        <w:tc>
          <w:tcPr>
            <w:tcW w:w="2693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Айгъази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693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Пьесаны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бетлеге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3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Салаватовну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аьесалары</w:t>
            </w:r>
            <w:proofErr w:type="spellEnd"/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46-47</w:t>
            </w:r>
          </w:p>
        </w:tc>
        <w:tc>
          <w:tcPr>
            <w:tcW w:w="2693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Айгъазини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E8286D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«Образ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Айгази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693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игитлерини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лакъырлашыв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оьтгерив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693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Сулейманов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Фронтан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кагъызлар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E8286D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«Письма с фронта»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E8286D" w:rsidP="00E8286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2693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Фронтдан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кагъызлар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693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Фронтдан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кагъызлар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йыбав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Сурхайны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E8286D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693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Аткъай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Къубагийик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мююзлер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93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Къубагийик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мююзлер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гёнг</w:t>
            </w:r>
            <w:proofErr w:type="spellEnd"/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Толстойну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693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Къубагийик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мююзлер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гёнгюнден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бёлюкню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ишлев</w:t>
            </w:r>
            <w:proofErr w:type="spellEnd"/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693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«Дав майдан»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693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 майдан»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693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 майдан»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693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Ногъайым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«Ногайская степь»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Анадаш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гёзеллигин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Кадрияны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шиърулары</w:t>
            </w:r>
            <w:proofErr w:type="spellEnd"/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2693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теориясындан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къолланагъан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жанрлар</w:t>
            </w:r>
            <w:proofErr w:type="spellEnd"/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693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тили</w:t>
            </w:r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693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синтаксиси</w:t>
            </w:r>
            <w:proofErr w:type="spellEnd"/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693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65-66</w:t>
            </w:r>
          </w:p>
        </w:tc>
        <w:tc>
          <w:tcPr>
            <w:tcW w:w="2693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Оьзбашына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китапгъа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рецензия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93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дарсланы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2AA" w:rsidTr="00EC4FE7">
        <w:tc>
          <w:tcPr>
            <w:tcW w:w="534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693" w:type="dxa"/>
          </w:tcPr>
          <w:p w:rsidR="00B372AA" w:rsidRDefault="009E0B46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Йылны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гьасиилерин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чыгъарыв</w:t>
            </w:r>
            <w:proofErr w:type="spellEnd"/>
          </w:p>
        </w:tc>
        <w:tc>
          <w:tcPr>
            <w:tcW w:w="147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2AA" w:rsidRDefault="00B372AA" w:rsidP="00B372A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57FD" w:rsidRDefault="009A57FD"/>
    <w:sectPr w:rsidR="009A57FD" w:rsidSect="00F766B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6B7"/>
    <w:rsid w:val="00017FC7"/>
    <w:rsid w:val="002B295C"/>
    <w:rsid w:val="007A393C"/>
    <w:rsid w:val="009A57FD"/>
    <w:rsid w:val="009E0B46"/>
    <w:rsid w:val="00B372AA"/>
    <w:rsid w:val="00D009C0"/>
    <w:rsid w:val="00E8286D"/>
    <w:rsid w:val="00EB563E"/>
    <w:rsid w:val="00F70067"/>
    <w:rsid w:val="00F766B7"/>
    <w:rsid w:val="00FF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6B7"/>
    <w:pPr>
      <w:spacing w:after="0" w:line="240" w:lineRule="auto"/>
    </w:pPr>
  </w:style>
  <w:style w:type="table" w:styleId="a4">
    <w:name w:val="Table Grid"/>
    <w:basedOn w:val="a1"/>
    <w:uiPriority w:val="59"/>
    <w:rsid w:val="00F76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2017-11-26T14:10:00Z</dcterms:created>
  <dcterms:modified xsi:type="dcterms:W3CDTF">2017-11-26T16:55:00Z</dcterms:modified>
</cp:coreProperties>
</file>