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E92" w:rsidRDefault="003E5E92" w:rsidP="003E5E92">
      <w:pPr>
        <w:pStyle w:val="a3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ТЕМАТИЧЕСКИЙ ПЛАНЛАР </w:t>
      </w:r>
    </w:p>
    <w:p w:rsidR="003E5E92" w:rsidRDefault="003E5E92" w:rsidP="003E5E92">
      <w:pPr>
        <w:pStyle w:val="a3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КЪУМУКЪ ТИЛ 7 (</w:t>
      </w:r>
      <w:proofErr w:type="spellStart"/>
      <w:r>
        <w:rPr>
          <w:rFonts w:ascii="Arial" w:hAnsi="Arial" w:cs="Arial"/>
          <w:b/>
          <w:sz w:val="28"/>
          <w:szCs w:val="28"/>
        </w:rPr>
        <w:t>кл</w:t>
      </w:r>
      <w:proofErr w:type="spellEnd"/>
      <w:r>
        <w:rPr>
          <w:rFonts w:ascii="Arial" w:hAnsi="Arial" w:cs="Arial"/>
          <w:b/>
          <w:sz w:val="28"/>
          <w:szCs w:val="28"/>
        </w:rPr>
        <w:t>.)</w:t>
      </w:r>
    </w:p>
    <w:p w:rsidR="003116D6" w:rsidRPr="00092BBC" w:rsidRDefault="003116D6" w:rsidP="003E5E92">
      <w:pPr>
        <w:pStyle w:val="a3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pPr w:leftFromText="180" w:rightFromText="180" w:vertAnchor="text" w:tblpX="-494" w:tblpY="1"/>
        <w:tblOverlap w:val="never"/>
        <w:tblW w:w="15701" w:type="dxa"/>
        <w:tblLayout w:type="fixed"/>
        <w:tblLook w:val="04A0"/>
      </w:tblPr>
      <w:tblGrid>
        <w:gridCol w:w="534"/>
        <w:gridCol w:w="2693"/>
        <w:gridCol w:w="1474"/>
        <w:gridCol w:w="1276"/>
        <w:gridCol w:w="1418"/>
        <w:gridCol w:w="2211"/>
        <w:gridCol w:w="1701"/>
        <w:gridCol w:w="2268"/>
        <w:gridCol w:w="1134"/>
        <w:gridCol w:w="992"/>
      </w:tblGrid>
      <w:tr w:rsidR="003E5E92" w:rsidRPr="00092BBC" w:rsidTr="002E2BEB">
        <w:tc>
          <w:tcPr>
            <w:tcW w:w="534" w:type="dxa"/>
          </w:tcPr>
          <w:p w:rsidR="003E5E92" w:rsidRPr="00092BBC" w:rsidRDefault="003E5E92" w:rsidP="00FF0624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3E5E92" w:rsidRPr="00092BBC" w:rsidRDefault="003E5E92" w:rsidP="00FF0624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Гечилген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материал</w:t>
            </w:r>
          </w:p>
          <w:p w:rsidR="003E5E92" w:rsidRPr="00092BBC" w:rsidRDefault="003E5E92" w:rsidP="00FF0624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(тема)</w:t>
            </w:r>
          </w:p>
        </w:tc>
        <w:tc>
          <w:tcPr>
            <w:tcW w:w="1474" w:type="dxa"/>
          </w:tcPr>
          <w:p w:rsidR="003E5E92" w:rsidRPr="00092BBC" w:rsidRDefault="003E5E92" w:rsidP="00FF0624">
            <w:pPr>
              <w:pStyle w:val="a3"/>
              <w:spacing w:line="276" w:lineRule="auto"/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Дарс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иш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гьаракаты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ёлу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къайдасы</w:t>
            </w:r>
            <w:proofErr w:type="spellEnd"/>
          </w:p>
        </w:tc>
        <w:tc>
          <w:tcPr>
            <w:tcW w:w="1276" w:type="dxa"/>
          </w:tcPr>
          <w:p w:rsidR="003E5E92" w:rsidRPr="00092BBC" w:rsidRDefault="003E5E92" w:rsidP="00FF0624">
            <w:pPr>
              <w:pStyle w:val="a3"/>
              <w:spacing w:line="276" w:lineRule="auto"/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Гёзалгъа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тутгъан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натижа</w:t>
            </w:r>
            <w:proofErr w:type="spellEnd"/>
          </w:p>
        </w:tc>
        <w:tc>
          <w:tcPr>
            <w:tcW w:w="1418" w:type="dxa"/>
          </w:tcPr>
          <w:p w:rsidR="003E5E92" w:rsidRPr="00092BBC" w:rsidRDefault="003E5E92" w:rsidP="00FF0624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Тергевню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къайдасы</w:t>
            </w:r>
            <w:proofErr w:type="spellEnd"/>
          </w:p>
        </w:tc>
        <w:tc>
          <w:tcPr>
            <w:tcW w:w="2211" w:type="dxa"/>
          </w:tcPr>
          <w:p w:rsidR="003E5E92" w:rsidRDefault="003E5E92" w:rsidP="00FF0624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Сёзлюк</w:t>
            </w:r>
            <w:proofErr w:type="spellEnd"/>
          </w:p>
          <w:p w:rsidR="003E5E92" w:rsidRPr="00092BBC" w:rsidRDefault="003E5E92" w:rsidP="00FF0624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1701" w:type="dxa"/>
          </w:tcPr>
          <w:p w:rsidR="003E5E92" w:rsidRPr="00092BBC" w:rsidRDefault="003E5E92" w:rsidP="00FF0624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Байлавлу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сёйлевню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оьсдюрюв</w:t>
            </w:r>
            <w:proofErr w:type="spellEnd"/>
          </w:p>
        </w:tc>
        <w:tc>
          <w:tcPr>
            <w:tcW w:w="2268" w:type="dxa"/>
          </w:tcPr>
          <w:p w:rsidR="003E5E92" w:rsidRDefault="003E5E92" w:rsidP="00FF0624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Такрар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3E5E92" w:rsidRPr="00092BBC" w:rsidRDefault="003E5E92" w:rsidP="00FF0624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лав</w:t>
            </w:r>
          </w:p>
        </w:tc>
        <w:tc>
          <w:tcPr>
            <w:tcW w:w="1134" w:type="dxa"/>
          </w:tcPr>
          <w:p w:rsidR="003E5E92" w:rsidRPr="00092BBC" w:rsidRDefault="003E5E92" w:rsidP="00FF0624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Сагьат</w:t>
            </w:r>
            <w:proofErr w:type="spellEnd"/>
          </w:p>
        </w:tc>
        <w:tc>
          <w:tcPr>
            <w:tcW w:w="992" w:type="dxa"/>
          </w:tcPr>
          <w:p w:rsidR="003E5E92" w:rsidRPr="00092BBC" w:rsidRDefault="003E5E92" w:rsidP="00FF0624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Тархы</w:t>
            </w:r>
            <w:proofErr w:type="spellEnd"/>
          </w:p>
        </w:tc>
      </w:tr>
      <w:tr w:rsidR="003E5E92" w:rsidTr="002E2BEB">
        <w:tc>
          <w:tcPr>
            <w:tcW w:w="53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BEB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 6-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гечилген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</w:p>
        </w:tc>
        <w:tc>
          <w:tcPr>
            <w:tcW w:w="147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E92" w:rsidTr="002E2BEB">
        <w:tc>
          <w:tcPr>
            <w:tcW w:w="534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лексикасы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Лексика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тюзъязыв</w:t>
            </w:r>
            <w:proofErr w:type="spellEnd"/>
          </w:p>
        </w:tc>
        <w:tc>
          <w:tcPr>
            <w:tcW w:w="147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6-нчы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гечилген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</w:p>
        </w:tc>
        <w:tc>
          <w:tcPr>
            <w:tcW w:w="113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E92" w:rsidTr="002E2BEB">
        <w:tc>
          <w:tcPr>
            <w:tcW w:w="534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2E2BEB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Атлвкъ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(Существительное)</w:t>
            </w:r>
          </w:p>
        </w:tc>
        <w:tc>
          <w:tcPr>
            <w:tcW w:w="147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Атлвкъны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мат-ны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такрарл</w:t>
            </w:r>
            <w:proofErr w:type="spellEnd"/>
          </w:p>
        </w:tc>
        <w:tc>
          <w:tcPr>
            <w:tcW w:w="113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E92" w:rsidTr="002E2BEB">
        <w:tc>
          <w:tcPr>
            <w:tcW w:w="534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3E5E92" w:rsidRDefault="002E2BEB" w:rsidP="002E2BE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(прилагательное)</w:t>
            </w:r>
          </w:p>
        </w:tc>
        <w:tc>
          <w:tcPr>
            <w:tcW w:w="147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Сыпатлыкъны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</w:t>
            </w:r>
            <w:proofErr w:type="spellEnd"/>
          </w:p>
        </w:tc>
        <w:tc>
          <w:tcPr>
            <w:tcW w:w="113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E92" w:rsidTr="002E2BEB">
        <w:tc>
          <w:tcPr>
            <w:tcW w:w="534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Санавлукъ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(Числительное)</w:t>
            </w:r>
          </w:p>
        </w:tc>
        <w:tc>
          <w:tcPr>
            <w:tcW w:w="147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Санавл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</w:t>
            </w:r>
            <w:proofErr w:type="spellEnd"/>
          </w:p>
        </w:tc>
        <w:tc>
          <w:tcPr>
            <w:tcW w:w="113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E92" w:rsidTr="002E2BEB">
        <w:tc>
          <w:tcPr>
            <w:tcW w:w="534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Орунча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(Местоимение)</w:t>
            </w:r>
          </w:p>
        </w:tc>
        <w:tc>
          <w:tcPr>
            <w:tcW w:w="147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Орунчаны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бёлюкл</w:t>
            </w:r>
            <w:proofErr w:type="spellEnd"/>
          </w:p>
        </w:tc>
        <w:tc>
          <w:tcPr>
            <w:tcW w:w="113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E92" w:rsidTr="002E2BEB">
        <w:tc>
          <w:tcPr>
            <w:tcW w:w="534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сёйлевню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оьсдюрюв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Суратдвгъы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уьст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гёрюнюшюн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диктант.</w:t>
            </w:r>
          </w:p>
        </w:tc>
        <w:tc>
          <w:tcPr>
            <w:tcW w:w="147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226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E92" w:rsidTr="002E2BEB">
        <w:tc>
          <w:tcPr>
            <w:tcW w:w="534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93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(глагол).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бетлеге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санавлагъа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тюрлениши</w:t>
            </w:r>
            <w:proofErr w:type="spellEnd"/>
          </w:p>
        </w:tc>
        <w:tc>
          <w:tcPr>
            <w:tcW w:w="147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E92" w:rsidTr="002E2BEB">
        <w:tc>
          <w:tcPr>
            <w:tcW w:w="534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бетлеге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санавгъа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тюрлениши</w:t>
            </w:r>
            <w:proofErr w:type="spellEnd"/>
          </w:p>
        </w:tc>
        <w:tc>
          <w:tcPr>
            <w:tcW w:w="147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E92" w:rsidTr="002E2BEB">
        <w:tc>
          <w:tcPr>
            <w:tcW w:w="534" w:type="dxa"/>
          </w:tcPr>
          <w:p w:rsidR="003E5E92" w:rsidRDefault="002E2BEB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3E5E92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къошумчалар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къолланышы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(Суффиксы личных глаголов, их употребление)</w:t>
            </w:r>
          </w:p>
        </w:tc>
        <w:tc>
          <w:tcPr>
            <w:tcW w:w="147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E5E92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Алгъанмандыр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алгъансандыр</w:t>
            </w:r>
            <w:proofErr w:type="spellEnd"/>
          </w:p>
        </w:tc>
        <w:tc>
          <w:tcPr>
            <w:tcW w:w="1701" w:type="dxa"/>
          </w:tcPr>
          <w:p w:rsidR="003E5E92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Соравлагъа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жавап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берив</w:t>
            </w:r>
            <w:proofErr w:type="spellEnd"/>
          </w:p>
        </w:tc>
        <w:tc>
          <w:tcPr>
            <w:tcW w:w="226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E92" w:rsidTr="002E2BEB">
        <w:tc>
          <w:tcPr>
            <w:tcW w:w="534" w:type="dxa"/>
          </w:tcPr>
          <w:p w:rsidR="003E5E92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3E5E92" w:rsidRDefault="00B472AF" w:rsidP="00B472A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къошумчаланы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язылышы</w:t>
            </w:r>
            <w:proofErr w:type="spellEnd"/>
          </w:p>
        </w:tc>
        <w:tc>
          <w:tcPr>
            <w:tcW w:w="147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E5E92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Алгъанбыз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алгъаммыз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гелгенбиз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гелгеммиз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3E5E92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№332</w:t>
            </w:r>
          </w:p>
        </w:tc>
        <w:tc>
          <w:tcPr>
            <w:tcW w:w="226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E92" w:rsidTr="002E2BEB">
        <w:tc>
          <w:tcPr>
            <w:tcW w:w="534" w:type="dxa"/>
          </w:tcPr>
          <w:p w:rsidR="003E5E92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3E5E92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Гёчюм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ишликлер</w:t>
            </w:r>
            <w:proofErr w:type="spellEnd"/>
          </w:p>
        </w:tc>
        <w:tc>
          <w:tcPr>
            <w:tcW w:w="147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E5E92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Ялбарып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E5E92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соравлар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жаваплар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</w:t>
            </w:r>
            <w:proofErr w:type="spellEnd"/>
          </w:p>
        </w:tc>
        <w:tc>
          <w:tcPr>
            <w:tcW w:w="226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E92" w:rsidTr="002E2BEB">
        <w:tc>
          <w:tcPr>
            <w:tcW w:w="534" w:type="dxa"/>
          </w:tcPr>
          <w:p w:rsidR="003E5E92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3E5E92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даражалары</w:t>
            </w:r>
            <w:proofErr w:type="spellEnd"/>
          </w:p>
        </w:tc>
        <w:tc>
          <w:tcPr>
            <w:tcW w:w="147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E5E92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Толтур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гелтир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оьлтюргёрсет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тургъуз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айтыгъызчы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гелигизчи</w:t>
            </w:r>
            <w:proofErr w:type="spellEnd"/>
          </w:p>
        </w:tc>
        <w:tc>
          <w:tcPr>
            <w:tcW w:w="1701" w:type="dxa"/>
          </w:tcPr>
          <w:p w:rsidR="003E5E92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Хабар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226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E92" w:rsidTr="002E2BEB">
        <w:tc>
          <w:tcPr>
            <w:tcW w:w="534" w:type="dxa"/>
          </w:tcPr>
          <w:p w:rsidR="003E5E92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693" w:type="dxa"/>
          </w:tcPr>
          <w:p w:rsidR="003E5E92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багъышлары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Буйрукъ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багъыш</w:t>
            </w:r>
            <w:proofErr w:type="spellEnd"/>
          </w:p>
        </w:tc>
        <w:tc>
          <w:tcPr>
            <w:tcW w:w="147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5E92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2268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5E92" w:rsidRDefault="003E5E92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солдат»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Изложение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багъыш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формасы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Юрюгюзсене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турсана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болгъур</w:t>
            </w:r>
            <w:proofErr w:type="spellEnd"/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наклонение 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 наклонение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заманлары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наклонение простой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формалары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Ала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геле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алажакъ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гележек</w:t>
            </w:r>
            <w:proofErr w:type="spellEnd"/>
          </w:p>
        </w:tc>
        <w:tc>
          <w:tcPr>
            <w:tcW w:w="1701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Жаяланы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гёчюрюп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этилиши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Инфинитив 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Билдирмеге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гёрмеге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гёрсектмеге</w:t>
            </w:r>
            <w:proofErr w:type="spellEnd"/>
          </w:p>
        </w:tc>
        <w:tc>
          <w:tcPr>
            <w:tcW w:w="1701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Табыв</w:t>
            </w:r>
            <w:proofErr w:type="spellEnd"/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Инфинивни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къуллугъу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инфинитив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табыв</w:t>
            </w:r>
            <w:proofErr w:type="spellEnd"/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693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Сыпатишлик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Сыпатишликни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Сыпатишликде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сыпатликъны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Зангыр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зунгурлап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ялламайгъан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лансыллайгъан</w:t>
            </w:r>
            <w:proofErr w:type="spellEnd"/>
          </w:p>
        </w:tc>
        <w:tc>
          <w:tcPr>
            <w:tcW w:w="1701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Сыпатишлик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93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Сыпатишликни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этилиши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баражакъ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</w:t>
            </w:r>
            <w:proofErr w:type="spellEnd"/>
          </w:p>
        </w:tc>
        <w:tc>
          <w:tcPr>
            <w:tcW w:w="1701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3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юртум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оьсдюрюв</w:t>
            </w:r>
            <w:proofErr w:type="spellEnd"/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93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Сыпатишликни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атлвкъны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орнунда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къолланышы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Сыпатишликни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гелишлеге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тюрлениши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къошумчаланы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къабул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этегенлиги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Битмейген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алгъанынг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тюшгенинг</w:t>
            </w:r>
            <w:proofErr w:type="spellEnd"/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Сыпатишл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язылыш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Правописание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2693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B472AF" w:rsidRDefault="000D6ECA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Атишликление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Биринчи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C26">
              <w:rPr>
                <w:rFonts w:ascii="Times New Roman" w:hAnsi="Times New Roman" w:cs="Times New Roman"/>
                <w:sz w:val="28"/>
                <w:szCs w:val="28"/>
              </w:rPr>
              <w:t>атишликлер</w:t>
            </w:r>
            <w:proofErr w:type="spellEnd"/>
            <w:r w:rsidR="00E82C2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82C26">
              <w:rPr>
                <w:rFonts w:ascii="Times New Roman" w:hAnsi="Times New Roman" w:cs="Times New Roman"/>
                <w:sz w:val="28"/>
                <w:szCs w:val="28"/>
              </w:rPr>
              <w:t>оланы</w:t>
            </w:r>
            <w:proofErr w:type="spellEnd"/>
            <w:r w:rsidR="00E82C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C26">
              <w:rPr>
                <w:rFonts w:ascii="Times New Roman" w:hAnsi="Times New Roman" w:cs="Times New Roman"/>
                <w:sz w:val="28"/>
                <w:szCs w:val="28"/>
              </w:rPr>
              <w:t>падежлеге</w:t>
            </w:r>
            <w:proofErr w:type="spellEnd"/>
            <w:r w:rsidR="00E82C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C26">
              <w:rPr>
                <w:rFonts w:ascii="Times New Roman" w:hAnsi="Times New Roman" w:cs="Times New Roman"/>
                <w:sz w:val="28"/>
                <w:szCs w:val="28"/>
              </w:rPr>
              <w:t>гёре</w:t>
            </w:r>
            <w:proofErr w:type="spellEnd"/>
            <w:r w:rsidR="00E82C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C26">
              <w:rPr>
                <w:rFonts w:ascii="Times New Roman" w:hAnsi="Times New Roman" w:cs="Times New Roman"/>
                <w:sz w:val="28"/>
                <w:szCs w:val="28"/>
              </w:rPr>
              <w:t>тюрлениши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93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Атишликлени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экинчи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тайпасы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2-нчи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атишл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къошумчалар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Масъала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себеби</w:t>
            </w:r>
            <w:proofErr w:type="spellEnd"/>
          </w:p>
        </w:tc>
        <w:tc>
          <w:tcPr>
            <w:tcW w:w="1701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Атишл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 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93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Атишликде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атлакъны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Атишликни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къуллугъу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айтмагъы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гелмегим</w:t>
            </w:r>
            <w:proofErr w:type="spellEnd"/>
          </w:p>
        </w:tc>
        <w:tc>
          <w:tcPr>
            <w:tcW w:w="1701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693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Гьлишликни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англав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салдылар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гиччи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изложение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</w:t>
            </w:r>
            <w:proofErr w:type="spellEnd"/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2693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Гьалишликни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гьаллыкълагъа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ошайгъан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хасиятлары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Алгъасап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башлагъынча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гёргюнче</w:t>
            </w:r>
            <w:proofErr w:type="spellEnd"/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693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Гьалишлени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этилиши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язылышы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693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Гьалишликни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байламны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англав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экгенмен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юхугъа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батып</w:t>
            </w:r>
            <w:proofErr w:type="spellEnd"/>
          </w:p>
        </w:tc>
        <w:tc>
          <w:tcPr>
            <w:tcW w:w="1701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93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къурдашым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693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Кёмекчи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Кём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биринчи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экинчи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тайпасы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Башламакъ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чыкъмакъ</w:t>
            </w:r>
            <w:proofErr w:type="spellEnd"/>
          </w:p>
        </w:tc>
        <w:tc>
          <w:tcPr>
            <w:tcW w:w="1701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тур,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йибер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693" w:type="dxa"/>
          </w:tcPr>
          <w:p w:rsidR="00B472AF" w:rsidRDefault="00E82C26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Кёмекчи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этилиши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тюрлениши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кём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язылышы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эди</w:t>
            </w:r>
            <w:proofErr w:type="spellEnd"/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693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этилиши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тюрлениши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2693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язылышы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къуллугъу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693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Англатыв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 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693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Гьаллыкъны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англав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Шоссагьат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тангала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бугюн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бирден</w:t>
            </w:r>
            <w:proofErr w:type="spellEnd"/>
          </w:p>
        </w:tc>
        <w:tc>
          <w:tcPr>
            <w:tcW w:w="1701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гьаллыкълар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693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Гьаллыкъланы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бёлюклери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чийлейин</w:t>
            </w:r>
            <w:proofErr w:type="spellEnd"/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693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Гьаллыкъланы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бёлюклери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693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Гьаллыкъланы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этилиши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къошумчалар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гьаллыкълар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Туврадан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тувра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арии-бери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эрте-геч</w:t>
            </w:r>
            <w:proofErr w:type="spellEnd"/>
          </w:p>
        </w:tc>
        <w:tc>
          <w:tcPr>
            <w:tcW w:w="1701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экишер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93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Гьаллыкъланы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авуздан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хабар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693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Гьаллыкъланы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тюзьязылышы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къуллугъу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FF6C63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Нечакъы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тангала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бирисигюн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</w:tcPr>
          <w:p w:rsidR="00B472AF" w:rsidRDefault="008B7D59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гьакълакълар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этив</w:t>
            </w:r>
            <w:proofErr w:type="spellEnd"/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8B7D59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2693" w:type="dxa"/>
          </w:tcPr>
          <w:p w:rsidR="00B472AF" w:rsidRDefault="008B7D59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 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8B7D59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693" w:type="dxa"/>
          </w:tcPr>
          <w:p w:rsidR="00B472AF" w:rsidRDefault="008B7D59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Кёмекчи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гесеклер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Тиркевючлер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8B7D59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Кёмекчи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гесимлени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8B7D59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693" w:type="dxa"/>
          </w:tcPr>
          <w:p w:rsidR="00B472AF" w:rsidRDefault="008B7D59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Тиркевючлени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сёйлевде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къолланышы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8B7D59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Тиркевючлери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8B7D59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693" w:type="dxa"/>
          </w:tcPr>
          <w:p w:rsidR="00B472AF" w:rsidRDefault="008B7D59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Тирк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гесимл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8B7D59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693" w:type="dxa"/>
          </w:tcPr>
          <w:p w:rsidR="00B472AF" w:rsidRDefault="008B7D59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Тиркевючлени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язылышы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8B7D59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Йимик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себепли</w:t>
            </w:r>
            <w:proofErr w:type="spellEnd"/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8B7D59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693" w:type="dxa"/>
          </w:tcPr>
          <w:p w:rsidR="00B472AF" w:rsidRDefault="00EF3845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EF3845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693" w:type="dxa"/>
          </w:tcPr>
          <w:p w:rsidR="00B472AF" w:rsidRDefault="00EF3845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Кёмкчи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EF3845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Кёмекчи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сёйл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EF3845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693" w:type="dxa"/>
          </w:tcPr>
          <w:p w:rsidR="00B472AF" w:rsidRDefault="00EF3845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EF3845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себепли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  <w:proofErr w:type="spellEnd"/>
          </w:p>
        </w:tc>
        <w:tc>
          <w:tcPr>
            <w:tcW w:w="1701" w:type="dxa"/>
          </w:tcPr>
          <w:p w:rsidR="00B472AF" w:rsidRDefault="00EF3845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бёлюклерин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жынслы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уьюрлерин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къоллав</w:t>
            </w:r>
            <w:proofErr w:type="spellEnd"/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EF3845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2693" w:type="dxa"/>
          </w:tcPr>
          <w:p w:rsidR="00B472AF" w:rsidRDefault="00EF3845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тюрлюлери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EF3845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693" w:type="dxa"/>
          </w:tcPr>
          <w:p w:rsidR="00B472AF" w:rsidRDefault="00EF3845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да, де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ролюнда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къолланышы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EF3845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EF3845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693" w:type="dxa"/>
          </w:tcPr>
          <w:p w:rsidR="00B472AF" w:rsidRDefault="003E2ECC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Гесекчелени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гесекч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къуллугъунда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къолланышы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3E2ECC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B472AF" w:rsidRDefault="003E2ECC" w:rsidP="003E2ECC">
            <w:pPr>
              <w:pStyle w:val="a3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Гесекчелени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тизмек</w:t>
            </w:r>
            <w:proofErr w:type="spellEnd"/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3E2ECC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693" w:type="dxa"/>
          </w:tcPr>
          <w:p w:rsidR="00B472AF" w:rsidRDefault="003E2ECC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Гесекчел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язылышы</w:t>
            </w:r>
            <w:proofErr w:type="spellEnd"/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2AF" w:rsidTr="002E2BEB">
        <w:tc>
          <w:tcPr>
            <w:tcW w:w="534" w:type="dxa"/>
          </w:tcPr>
          <w:p w:rsidR="00B472AF" w:rsidRDefault="003E2ECC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693" w:type="dxa"/>
          </w:tcPr>
          <w:p w:rsidR="00B472AF" w:rsidRDefault="003E2ECC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авуздан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472AF" w:rsidRDefault="00B472AF" w:rsidP="00FF062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ECC" w:rsidTr="002E2BEB">
        <w:tc>
          <w:tcPr>
            <w:tcW w:w="534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693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Уьнлюклер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сёйлевдеги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къуллугъу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гёрсет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уьнл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4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Вах-х-х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чыш-ш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тах-тух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в-ш-ш</w:t>
            </w:r>
            <w:proofErr w:type="spellEnd"/>
          </w:p>
        </w:tc>
        <w:tc>
          <w:tcPr>
            <w:tcW w:w="1701" w:type="dxa"/>
          </w:tcPr>
          <w:p w:rsidR="003E2ECC" w:rsidRDefault="003E2ECC" w:rsidP="003E2ECC">
            <w:pPr>
              <w:pStyle w:val="a3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Уьнлюклени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сёйлевде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айырыв</w:t>
            </w:r>
            <w:proofErr w:type="spellEnd"/>
          </w:p>
        </w:tc>
        <w:tc>
          <w:tcPr>
            <w:tcW w:w="2268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ECC" w:rsidTr="002E2BEB">
        <w:tc>
          <w:tcPr>
            <w:tcW w:w="534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2693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Уьнл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якъдан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айырыв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токътав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белгилер</w:t>
            </w:r>
            <w:proofErr w:type="spellEnd"/>
          </w:p>
        </w:tc>
        <w:tc>
          <w:tcPr>
            <w:tcW w:w="1474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воллагь</w:t>
            </w:r>
            <w:proofErr w:type="spellEnd"/>
          </w:p>
        </w:tc>
        <w:tc>
          <w:tcPr>
            <w:tcW w:w="1701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ECC" w:rsidTr="002E2BEB">
        <w:tc>
          <w:tcPr>
            <w:tcW w:w="534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693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 </w:t>
            </w:r>
          </w:p>
        </w:tc>
        <w:tc>
          <w:tcPr>
            <w:tcW w:w="1474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ECC" w:rsidTr="002E2BEB">
        <w:tc>
          <w:tcPr>
            <w:tcW w:w="534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693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сёйлевню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уьстюнде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/Р. Повторение </w:t>
            </w:r>
          </w:p>
        </w:tc>
        <w:tc>
          <w:tcPr>
            <w:tcW w:w="1474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2ECC" w:rsidRDefault="003E2ECC" w:rsidP="003E2E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26C3" w:rsidRDefault="006926C3"/>
    <w:sectPr w:rsidR="006926C3" w:rsidSect="003E5E92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E92"/>
    <w:rsid w:val="000D6ECA"/>
    <w:rsid w:val="002E2BEB"/>
    <w:rsid w:val="003116D6"/>
    <w:rsid w:val="003E2ECC"/>
    <w:rsid w:val="003E5E92"/>
    <w:rsid w:val="006926C3"/>
    <w:rsid w:val="008B7D59"/>
    <w:rsid w:val="00B472AF"/>
    <w:rsid w:val="00CC6F4B"/>
    <w:rsid w:val="00E82C26"/>
    <w:rsid w:val="00EF3845"/>
    <w:rsid w:val="00F56E7E"/>
    <w:rsid w:val="00FF6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E92"/>
    <w:pPr>
      <w:spacing w:after="0" w:line="240" w:lineRule="auto"/>
    </w:pPr>
  </w:style>
  <w:style w:type="table" w:styleId="a4">
    <w:name w:val="Table Grid"/>
    <w:basedOn w:val="a1"/>
    <w:uiPriority w:val="59"/>
    <w:rsid w:val="003E5E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2017-11-24T13:05:00Z</dcterms:created>
  <dcterms:modified xsi:type="dcterms:W3CDTF">2017-11-24T14:27:00Z</dcterms:modified>
</cp:coreProperties>
</file>