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13" w:rsidRPr="00CD50B7" w:rsidRDefault="00E75BB5" w:rsidP="00482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Къумукъ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адабият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482D13" w:rsidRPr="00CD50B7">
        <w:rPr>
          <w:rFonts w:ascii="Times New Roman" w:hAnsi="Times New Roman" w:cs="Times New Roman"/>
          <w:b/>
          <w:sz w:val="28"/>
          <w:szCs w:val="28"/>
        </w:rPr>
        <w:t xml:space="preserve"> класс (1с)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72"/>
        <w:gridCol w:w="2613"/>
        <w:gridCol w:w="278"/>
        <w:gridCol w:w="6"/>
        <w:gridCol w:w="282"/>
        <w:gridCol w:w="1419"/>
        <w:gridCol w:w="2410"/>
        <w:gridCol w:w="2409"/>
      </w:tblGrid>
      <w:tr w:rsidR="000040EF" w:rsidRPr="006B43C0" w:rsidTr="00E526B7">
        <w:trPr>
          <w:trHeight w:val="2189"/>
        </w:trPr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13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Гечилеген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278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сагьат</w:t>
            </w:r>
            <w:proofErr w:type="spellEnd"/>
          </w:p>
        </w:tc>
        <w:tc>
          <w:tcPr>
            <w:tcW w:w="288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</w:p>
        </w:tc>
        <w:tc>
          <w:tcPr>
            <w:tcW w:w="1419" w:type="dxa"/>
          </w:tcPr>
          <w:p w:rsidR="000040EF" w:rsidRPr="006B43C0" w:rsidRDefault="000040EF" w:rsidP="0045342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такрарлав</w:t>
            </w:r>
            <w:proofErr w:type="spellEnd"/>
          </w:p>
        </w:tc>
        <w:tc>
          <w:tcPr>
            <w:tcW w:w="2410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Сезлюк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Байлавлу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сейлевню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оьсдюрюв</w:t>
            </w:r>
            <w:proofErr w:type="spellEnd"/>
          </w:p>
        </w:tc>
      </w:tr>
      <w:tr w:rsidR="00CD50B7" w:rsidRPr="006B43C0" w:rsidTr="00E526B7">
        <w:trPr>
          <w:trHeight w:val="942"/>
        </w:trPr>
        <w:tc>
          <w:tcPr>
            <w:tcW w:w="3085" w:type="dxa"/>
            <w:gridSpan w:val="2"/>
          </w:tcPr>
          <w:p w:rsidR="00CD50B7" w:rsidRPr="006B43C0" w:rsidRDefault="00CD50B7" w:rsidP="00F1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Халкъ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авуз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яратывчулугъу</w:t>
            </w:r>
            <w:proofErr w:type="spellEnd"/>
          </w:p>
          <w:p w:rsidR="00CD50B7" w:rsidRPr="006B43C0" w:rsidRDefault="00CD50B7" w:rsidP="00F1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1-2 четверть</w:t>
            </w:r>
          </w:p>
        </w:tc>
        <w:tc>
          <w:tcPr>
            <w:tcW w:w="278" w:type="dxa"/>
          </w:tcPr>
          <w:p w:rsidR="00CD50B7" w:rsidRPr="006B43C0" w:rsidRDefault="00CD50B7" w:rsidP="00F1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:rsidR="00CD50B7" w:rsidRPr="006B43C0" w:rsidRDefault="00CD50B7" w:rsidP="00F1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0B7" w:rsidRPr="006B43C0" w:rsidRDefault="00CD50B7" w:rsidP="00F1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50B7" w:rsidRPr="006B43C0" w:rsidRDefault="00CD50B7" w:rsidP="00F1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D50B7" w:rsidRPr="006B43C0" w:rsidRDefault="00CD50B7" w:rsidP="00F1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</w:tcPr>
          <w:p w:rsidR="000040EF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Англатыв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09B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="001410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109B" w:rsidRPr="006B43C0" w:rsidRDefault="0014109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(Вводный урок)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45342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45342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</w:tcPr>
          <w:p w:rsidR="000040EF" w:rsidRDefault="0014109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Эпос.</w:t>
            </w:r>
          </w:p>
          <w:p w:rsidR="0014109B" w:rsidRDefault="0014109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Къарткъожакъ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Макъсуманны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14109B" w:rsidRPr="006B43C0" w:rsidRDefault="0014109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(Богатырь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Къарткъожакъ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красавица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Максуман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14109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агъаланып.денейик,Буршумукъ,тарлан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14109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Макъсуманны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</w:tcPr>
          <w:p w:rsidR="000040EF" w:rsidRPr="006B43C0" w:rsidRDefault="0014109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Къоркъутну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китабы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14109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Бугъа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олхуч,озан,орду,эрдемли,беде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ват,отав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14109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13" w:type="dxa"/>
          </w:tcPr>
          <w:p w:rsidR="0014109B" w:rsidRDefault="0014109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эпосуна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022" w:rsidRDefault="0014109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Ким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гючлю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нарт»</w:t>
            </w:r>
            <w:r w:rsidR="00D51022">
              <w:rPr>
                <w:rFonts w:ascii="Times New Roman" w:hAnsi="Times New Roman" w:cs="Times New Roman"/>
                <w:sz w:val="24"/>
                <w:szCs w:val="24"/>
              </w:rPr>
              <w:t xml:space="preserve">, «Нарт </w:t>
            </w:r>
            <w:proofErr w:type="spellStart"/>
            <w:r w:rsidR="00D510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5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022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="00D5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022">
              <w:rPr>
                <w:rFonts w:ascii="Times New Roman" w:hAnsi="Times New Roman" w:cs="Times New Roman"/>
                <w:sz w:val="24"/>
                <w:szCs w:val="24"/>
              </w:rPr>
              <w:t>Эндрейли</w:t>
            </w:r>
            <w:proofErr w:type="spellEnd"/>
            <w:r w:rsidR="00D5102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D51022">
              <w:rPr>
                <w:rFonts w:ascii="Times New Roman" w:hAnsi="Times New Roman" w:cs="Times New Roman"/>
                <w:sz w:val="24"/>
                <w:szCs w:val="24"/>
              </w:rPr>
              <w:t>Нартлар</w:t>
            </w:r>
            <w:proofErr w:type="spellEnd"/>
            <w:r w:rsidR="00D5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022">
              <w:rPr>
                <w:rFonts w:ascii="Times New Roman" w:hAnsi="Times New Roman" w:cs="Times New Roman"/>
                <w:sz w:val="24"/>
                <w:szCs w:val="24"/>
              </w:rPr>
              <w:t>нечик</w:t>
            </w:r>
            <w:proofErr w:type="spellEnd"/>
            <w:r w:rsidR="00D5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022">
              <w:rPr>
                <w:rFonts w:ascii="Times New Roman" w:hAnsi="Times New Roman" w:cs="Times New Roman"/>
                <w:sz w:val="24"/>
                <w:szCs w:val="24"/>
              </w:rPr>
              <w:t>оьлген</w:t>
            </w:r>
            <w:proofErr w:type="spellEnd"/>
            <w:r w:rsidR="00D51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1022" w:rsidRDefault="00D51022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о нартах. « Кто сильней», «Два нарта».</w:t>
            </w:r>
          </w:p>
          <w:p w:rsidR="00D51022" w:rsidRDefault="00D51022" w:rsidP="00D5102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«Нарт и один мужик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Эндирея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«Как умерли нарты»</w:t>
            </w:r>
          </w:p>
          <w:p w:rsidR="000040EF" w:rsidRPr="006B43C0" w:rsidRDefault="0014109B" w:rsidP="00D5102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14109B" w:rsidP="00485A8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040EF" w:rsidRPr="006B43C0" w:rsidRDefault="0014109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</w:tcPr>
          <w:p w:rsidR="000040EF" w:rsidRDefault="00D9192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загьматгъа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1924" w:rsidRDefault="00D9192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Земире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авруз.Гюдюр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бай.Сююв.Той.Яс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1924" w:rsidRDefault="00D9192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(Лирические ,свадебные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ричитания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1924" w:rsidRPr="006B43C0" w:rsidRDefault="00D9192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Обряовые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рудовые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песни.)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Default="00D9192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Ергъалар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оргъа,йылкъы,дамгъа-тепге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1924" w:rsidRPr="006B43C0" w:rsidRDefault="00D9192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Къыпчыкъ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ари.боза,къартыкъ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D9192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Бырынгъы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йырланы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уллуладан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Генгюнден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йырланы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яшлагъа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айрыча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айтдырыв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13" w:type="dxa"/>
          </w:tcPr>
          <w:p w:rsidR="000040EF" w:rsidRDefault="00E526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Къакъашуралы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Абдурагьман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Тюркчю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</w:p>
          <w:p w:rsidR="00E526B7" w:rsidRPr="006B43C0" w:rsidRDefault="00E526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Тюлкю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хошгелдинг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ошгелдинг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Урушду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</w:tcPr>
          <w:p w:rsidR="000040EF" w:rsidRDefault="00E526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асрудагъы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6B7" w:rsidRDefault="00E526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Йырчы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Къазакъ</w:t>
            </w:r>
            <w:proofErr w:type="spellEnd"/>
          </w:p>
          <w:p w:rsidR="00E526B7" w:rsidRPr="006B43C0" w:rsidRDefault="00E526B7" w:rsidP="00E526B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(«Мужчиной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 значить им назваться»).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Гергенибиз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сыйышмай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виденное</w:t>
            </w:r>
            <w:r w:rsidR="009572B0">
              <w:rPr>
                <w:rFonts w:ascii="Times New Roman" w:hAnsi="Times New Roman" w:cs="Times New Roman"/>
                <w:sz w:val="24"/>
                <w:szCs w:val="24"/>
              </w:rPr>
              <w:t xml:space="preserve"> в сердце не вметишь)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53016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шналар.юдамакъ.санда,чагъылагъан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53016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Йырланы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чеберлик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аламатларын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3" w:type="dxa"/>
          </w:tcPr>
          <w:p w:rsidR="000040EF" w:rsidRDefault="0053016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«Батыр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къурдаш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Таргъуну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енгиз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0164" w:rsidRDefault="0053016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батыром дружи).</w:t>
            </w:r>
          </w:p>
          <w:p w:rsidR="00530164" w:rsidRPr="006B43C0" w:rsidRDefault="0053016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(За Тарки-море-океан0</w:t>
            </w:r>
            <w:proofErr w:type="gramEnd"/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3" w:type="dxa"/>
          </w:tcPr>
          <w:p w:rsidR="000040EF" w:rsidRDefault="0053016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164" w:rsidRPr="006B43C0" w:rsidRDefault="0053016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Й.Къазакъны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йырлары</w:t>
            </w:r>
            <w:proofErr w:type="spellEnd"/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3" w:type="dxa"/>
          </w:tcPr>
          <w:p w:rsidR="000040EF" w:rsidRDefault="0053016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Магьаммат-Апенди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Османов.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Гегюрчюнлени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0164" w:rsidRPr="006B43C0" w:rsidRDefault="0053016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(Заявление голубей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53016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Алагъожа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ъала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53016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рагьмусузлугъуну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хабарлагъыз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886" w:rsidRPr="006B43C0" w:rsidTr="00E526B7">
        <w:tc>
          <w:tcPr>
            <w:tcW w:w="472" w:type="dxa"/>
          </w:tcPr>
          <w:p w:rsidR="00F14886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3" w:type="dxa"/>
          </w:tcPr>
          <w:p w:rsidR="00F14886" w:rsidRDefault="00B311F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Абусупиян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Акаев.</w:t>
            </w:r>
          </w:p>
          <w:p w:rsidR="00B311FE" w:rsidRDefault="00B311F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Къызъяшланы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тилинден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шикаят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Сабанчы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11FE" w:rsidRDefault="00B311F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(письмо от имени девушек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  <w:p w:rsidR="00B311FE" w:rsidRDefault="00B311F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(Крестьянин)</w:t>
            </w:r>
          </w:p>
          <w:p w:rsidR="00B311FE" w:rsidRPr="006B43C0" w:rsidRDefault="00B311F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Мактапгъа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актапгъа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»(Иди в школу)</w:t>
            </w:r>
          </w:p>
        </w:tc>
        <w:tc>
          <w:tcPr>
            <w:tcW w:w="284" w:type="dxa"/>
            <w:gridSpan w:val="2"/>
          </w:tcPr>
          <w:p w:rsidR="00F14886" w:rsidRPr="006B43C0" w:rsidRDefault="00F1488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F14886" w:rsidRPr="006B43C0" w:rsidRDefault="00F1488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4886" w:rsidRPr="006B43C0" w:rsidRDefault="00F1488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4886" w:rsidRPr="006B43C0" w:rsidRDefault="003E423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Гьам,закат,шикаят,марипат,тавпакъ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актап,кььььалам,илму,чыракь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F14886" w:rsidRPr="006B43C0" w:rsidRDefault="00F1488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13" w:type="dxa"/>
          </w:tcPr>
          <w:p w:rsidR="000040EF" w:rsidRDefault="003E423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Бийболатов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423B" w:rsidRDefault="003E423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E423B" w:rsidRPr="006B43C0" w:rsidRDefault="003E423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Язбашны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идет,Предчувствие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весны,Лето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3E423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Гюнеш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балкьыды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юлте,черен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3" w:type="dxa"/>
          </w:tcPr>
          <w:p w:rsidR="000040EF" w:rsidRDefault="003E423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Кьазияв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Али.</w:t>
            </w:r>
          </w:p>
          <w:p w:rsidR="003E423B" w:rsidRDefault="003E423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Кьувлуйгьан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лепекели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423B" w:rsidRPr="006B43C0" w:rsidRDefault="003E423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(Песня кукурузы»</w:t>
            </w:r>
            <w:proofErr w:type="gramEnd"/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423B" w:rsidRDefault="003E423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Балкъыйгъан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архым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0EF" w:rsidRPr="003E423B" w:rsidRDefault="000040EF" w:rsidP="003E4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0EF" w:rsidRPr="006B43C0" w:rsidRDefault="003E423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Шиъруну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чеберлик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аламатларын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3" w:type="dxa"/>
          </w:tcPr>
          <w:p w:rsidR="000040EF" w:rsidRDefault="003E423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423B" w:rsidRPr="006B43C0" w:rsidRDefault="003E423B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Мактаплы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елдашгьа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B7" w:rsidRPr="006B43C0" w:rsidTr="00E526B7">
        <w:tc>
          <w:tcPr>
            <w:tcW w:w="3085" w:type="dxa"/>
            <w:gridSpan w:val="2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3" w:type="dxa"/>
          </w:tcPr>
          <w:p w:rsidR="000040EF" w:rsidRDefault="00A70701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Багьавутдин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Астемиров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701" w:rsidRDefault="00A70701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тюлкю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4777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77790">
              <w:rPr>
                <w:rFonts w:ascii="Times New Roman" w:hAnsi="Times New Roman" w:cs="Times New Roman"/>
                <w:sz w:val="24"/>
                <w:szCs w:val="24"/>
              </w:rPr>
              <w:t>Язбаш</w:t>
            </w:r>
            <w:proofErr w:type="spellEnd"/>
            <w:r w:rsidR="00477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7790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лиса».(Весна)</w:t>
            </w:r>
          </w:p>
          <w:p w:rsidR="00477790" w:rsidRPr="006B43C0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Азыкь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райып,накьышлангьан.теки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халчадай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3" w:type="dxa"/>
          </w:tcPr>
          <w:p w:rsidR="000040EF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20-нчы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асрудагьы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  <w:p w:rsidR="00477790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улейманов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790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Днепрни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7790" w:rsidRPr="006B43C0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(Герой Днепра)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Тулукьлар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Рашиданны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</w:t>
            </w:r>
            <w:proofErr w:type="spellEnd"/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3" w:type="dxa"/>
          </w:tcPr>
          <w:p w:rsidR="000040EF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Аткьай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Бувулду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инанмасанг.гел.бакь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7790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(Преградил Сула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веришь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приходи.посмотри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7790" w:rsidRPr="006B43C0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Гелбакь</w:t>
            </w:r>
            <w:proofErr w:type="spellEnd"/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13" w:type="dxa"/>
          </w:tcPr>
          <w:p w:rsidR="000040EF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790" w:rsidRDefault="0047779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B2FF8">
              <w:rPr>
                <w:rFonts w:ascii="Times New Roman" w:hAnsi="Times New Roman" w:cs="Times New Roman"/>
                <w:sz w:val="24"/>
                <w:szCs w:val="24"/>
              </w:rPr>
              <w:t>Кьалачны</w:t>
            </w:r>
            <w:proofErr w:type="spellEnd"/>
            <w:r w:rsidR="00CB2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2FF8">
              <w:rPr>
                <w:rFonts w:ascii="Times New Roman" w:hAnsi="Times New Roman" w:cs="Times New Roman"/>
                <w:sz w:val="24"/>
                <w:szCs w:val="24"/>
              </w:rPr>
              <w:t>кьалмагьалы</w:t>
            </w:r>
            <w:proofErr w:type="spellEnd"/>
            <w:r w:rsidR="00CB2FF8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CB2FF8">
              <w:rPr>
                <w:rFonts w:ascii="Times New Roman" w:hAnsi="Times New Roman" w:cs="Times New Roman"/>
                <w:sz w:val="24"/>
                <w:szCs w:val="24"/>
              </w:rPr>
              <w:t>Алты</w:t>
            </w:r>
            <w:proofErr w:type="spellEnd"/>
            <w:r w:rsidR="00CB2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2FF8"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  <w:proofErr w:type="spellEnd"/>
            <w:r w:rsidR="00CB2F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2FF8" w:rsidRPr="006B43C0" w:rsidRDefault="00CB2FF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(Спор из-за калача)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Шесть звезд)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CB2FF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Девюрсынылып,кюстюне,долана,канказлардай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бутлары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ристон,эрсек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йырлы,карас,асру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B7" w:rsidRPr="006B43C0" w:rsidTr="00E526B7">
        <w:tc>
          <w:tcPr>
            <w:tcW w:w="3085" w:type="dxa"/>
            <w:gridSpan w:val="2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D50B7" w:rsidRPr="006B43C0" w:rsidRDefault="00CD50B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13" w:type="dxa"/>
          </w:tcPr>
          <w:p w:rsidR="000040EF" w:rsidRDefault="00CB2FF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Чалмалы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2FF8" w:rsidRPr="006B43C0" w:rsidRDefault="00CB2FF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(Волк в чалме)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CB2FF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Кавдан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ахмар.лачин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3" w:type="dxa"/>
          </w:tcPr>
          <w:p w:rsidR="000040EF" w:rsidRDefault="00CB2FF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охув.А.Гьажиев</w:t>
            </w:r>
            <w:proofErr w:type="spellEnd"/>
          </w:p>
          <w:p w:rsidR="00CB2FF8" w:rsidRDefault="00CB2FF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2FF8" w:rsidRPr="006B43C0" w:rsidRDefault="00CB2FF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«Мое село»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0EF" w:rsidRPr="006B43C0" w:rsidRDefault="000040EF" w:rsidP="0095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9554F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040EF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3" w:type="dxa"/>
          </w:tcPr>
          <w:p w:rsidR="000040EF" w:rsidRPr="006B43C0" w:rsidRDefault="00CB2FF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юртум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«Мое родное село»)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13" w:type="dxa"/>
          </w:tcPr>
          <w:p w:rsidR="000040EF" w:rsidRDefault="007258D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султанов «Сен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тюлкю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кьуйругьуман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58D6" w:rsidRPr="006B43C0" w:rsidRDefault="007258D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(Если ты лиса, я 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7258D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Сынавлу,кает.берданка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азбериш.хошлана</w:t>
            </w:r>
            <w:proofErr w:type="spellEnd"/>
          </w:p>
        </w:tc>
        <w:tc>
          <w:tcPr>
            <w:tcW w:w="2409" w:type="dxa"/>
          </w:tcPr>
          <w:p w:rsidR="000040EF" w:rsidRPr="006B43C0" w:rsidRDefault="007258D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Тюзлюкню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макюрлюк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бажарылмайгьанлыкььны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гьакьында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13" w:type="dxa"/>
          </w:tcPr>
          <w:p w:rsidR="000040EF" w:rsidRDefault="007258D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Биринчи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савгьат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258D6" w:rsidRPr="006B43C0" w:rsidRDefault="007258D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(Первый подарок)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Default="007258D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Мухбир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8D6" w:rsidRPr="006B43C0" w:rsidRDefault="007258D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Торайлар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егежинлер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7258D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Табиатны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сураты</w:t>
            </w:r>
            <w:proofErr w:type="spellEnd"/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13" w:type="dxa"/>
          </w:tcPr>
          <w:p w:rsidR="000040EF" w:rsidRDefault="007258D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С.Плангьа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жаваплар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258D6" w:rsidRPr="006B43C0" w:rsidRDefault="007258D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савгьат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Default="007258D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Тавакел</w:t>
            </w:r>
            <w:proofErr w:type="spellEnd"/>
            <w:r w:rsidR="005B4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34E">
              <w:rPr>
                <w:rFonts w:ascii="Times New Roman" w:hAnsi="Times New Roman" w:cs="Times New Roman"/>
                <w:sz w:val="24"/>
                <w:szCs w:val="24"/>
              </w:rPr>
              <w:t>атмей</w:t>
            </w:r>
            <w:proofErr w:type="gramStart"/>
            <w:r w:rsidR="005B434E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5B434E">
              <w:rPr>
                <w:rFonts w:ascii="Times New Roman" w:hAnsi="Times New Roman" w:cs="Times New Roman"/>
                <w:sz w:val="24"/>
                <w:szCs w:val="24"/>
              </w:rPr>
              <w:t>чар</w:t>
            </w:r>
            <w:proofErr w:type="spellEnd"/>
            <w:r w:rsidR="005B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34E" w:rsidRPr="006B43C0" w:rsidRDefault="005B434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алайсыз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Default="005B434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Табиатны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герекни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гьакьында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лакьырлашыв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оьтгерив</w:t>
            </w:r>
            <w:proofErr w:type="spellEnd"/>
          </w:p>
          <w:p w:rsidR="005B434E" w:rsidRPr="006B43C0" w:rsidRDefault="005B434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13" w:type="dxa"/>
          </w:tcPr>
          <w:p w:rsidR="000040EF" w:rsidRDefault="005B434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И.Ибрагимов</w:t>
            </w:r>
            <w:proofErr w:type="spellEnd"/>
          </w:p>
          <w:p w:rsidR="005B434E" w:rsidRDefault="005B434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Челтирли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кагъыз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434E" w:rsidRPr="006B43C0" w:rsidRDefault="005B434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(Письмо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Default="005B434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Бифштекс,</w:t>
            </w:r>
          </w:p>
          <w:p w:rsidR="005B434E" w:rsidRPr="006B43C0" w:rsidRDefault="005B434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Бюрократ.</w:t>
            </w:r>
          </w:p>
        </w:tc>
        <w:tc>
          <w:tcPr>
            <w:tcW w:w="2409" w:type="dxa"/>
          </w:tcPr>
          <w:p w:rsidR="000040EF" w:rsidRPr="006B43C0" w:rsidRDefault="005B434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Сатира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игитини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13" w:type="dxa"/>
          </w:tcPr>
          <w:p w:rsidR="000040EF" w:rsidRDefault="005B434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34E" w:rsidRDefault="005B434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гезьяшлары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434E" w:rsidRPr="006B43C0" w:rsidRDefault="005B434E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(Слезы старика)</w:t>
            </w: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324ED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лбеге,немкъорай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324ED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Арсевню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Къашгъагъа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бакъгъан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сюювюгьакъда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13" w:type="dxa"/>
          </w:tcPr>
          <w:p w:rsidR="000040EF" w:rsidRDefault="00324ED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А.Акъаев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24ED0" w:rsidRPr="006B43C0" w:rsidRDefault="00324ED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gridSpan w:val="2"/>
          </w:tcPr>
          <w:p w:rsidR="000040EF" w:rsidRPr="006B43C0" w:rsidRDefault="00026D68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324ED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Мингбашлы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аркъакъа,суал,бюркеп.гавур,эмли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сув,асув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rPr>
          <w:trHeight w:val="972"/>
        </w:trPr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13" w:type="dxa"/>
          </w:tcPr>
          <w:p w:rsidR="000040EF" w:rsidRDefault="00324ED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2D54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«Хожатав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4" w:type="dxa"/>
            <w:gridSpan w:val="2"/>
          </w:tcPr>
          <w:p w:rsidR="000040EF" w:rsidRPr="006B43C0" w:rsidRDefault="005256AC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13" w:type="dxa"/>
          </w:tcPr>
          <w:p w:rsidR="000040EF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2D54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Къатынлар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52D54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Минкюллюню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2D54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2D54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(Женщины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идут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инкюллю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gridSpan w:val="2"/>
          </w:tcPr>
          <w:p w:rsidR="000040EF" w:rsidRPr="006B43C0" w:rsidRDefault="005256AC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5256AC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Мюгьлет,тангламакъадиллик.къысмат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пикру</w:t>
            </w:r>
            <w:proofErr w:type="gram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енмек.алам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уьюр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1006E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Оьз</w:t>
            </w:r>
            <w:proofErr w:type="spellEnd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юртуну</w:t>
            </w:r>
            <w:proofErr w:type="spellEnd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>тарихинигьакъында</w:t>
            </w:r>
            <w:proofErr w:type="spellEnd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>лакъырлашыв</w:t>
            </w:r>
            <w:proofErr w:type="spellEnd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>юрютюв</w:t>
            </w:r>
            <w:proofErr w:type="spellEnd"/>
            <w:r w:rsidR="003B1150"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13" w:type="dxa"/>
          </w:tcPr>
          <w:p w:rsidR="000040EF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Булутлар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2D54" w:rsidRPr="006B43C0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козел)</w:t>
            </w:r>
          </w:p>
        </w:tc>
        <w:tc>
          <w:tcPr>
            <w:tcW w:w="284" w:type="dxa"/>
            <w:gridSpan w:val="2"/>
          </w:tcPr>
          <w:p w:rsidR="000040EF" w:rsidRPr="006B43C0" w:rsidRDefault="003B115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13" w:type="dxa"/>
          </w:tcPr>
          <w:p w:rsidR="000040EF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Агъавума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багъышлай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44AAF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4AAF" w:rsidRPr="006B43C0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(посвящаю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 на родном языке0</w:t>
            </w:r>
          </w:p>
        </w:tc>
        <w:tc>
          <w:tcPr>
            <w:tcW w:w="284" w:type="dxa"/>
            <w:gridSpan w:val="2"/>
          </w:tcPr>
          <w:p w:rsidR="000040EF" w:rsidRPr="006B43C0" w:rsidRDefault="003B115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3B1150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52D54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13" w:type="dxa"/>
          </w:tcPr>
          <w:p w:rsidR="000040EF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мердешлени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4AAF" w:rsidRPr="006B43C0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 Работа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выразител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Чт.</w:t>
            </w:r>
          </w:p>
        </w:tc>
        <w:tc>
          <w:tcPr>
            <w:tcW w:w="284" w:type="dxa"/>
            <w:gridSpan w:val="2"/>
          </w:tcPr>
          <w:p w:rsidR="000040EF" w:rsidRPr="006B43C0" w:rsidRDefault="008D200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Сыкълашдырып</w:t>
            </w:r>
            <w:proofErr w:type="spellEnd"/>
          </w:p>
        </w:tc>
        <w:tc>
          <w:tcPr>
            <w:tcW w:w="2409" w:type="dxa"/>
          </w:tcPr>
          <w:p w:rsidR="000040EF" w:rsidRPr="006B43C0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юртлуланы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эсгерив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13" w:type="dxa"/>
          </w:tcPr>
          <w:p w:rsidR="000040EF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М.Кадиров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«Яр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644AAF" w:rsidRPr="006B43C0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детеноши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4" w:type="dxa"/>
            <w:gridSpan w:val="2"/>
          </w:tcPr>
          <w:p w:rsidR="000040EF" w:rsidRPr="006B43C0" w:rsidRDefault="008D2006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Арбат</w:t>
            </w: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13" w:type="dxa"/>
          </w:tcPr>
          <w:p w:rsidR="000040EF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4AAF" w:rsidRDefault="00644AA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Аткъай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6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уьстюндеги</w:t>
            </w:r>
            <w:proofErr w:type="spellEnd"/>
            <w:r w:rsidR="00E56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6603">
              <w:rPr>
                <w:rFonts w:ascii="Times New Roman" w:hAnsi="Times New Roman" w:cs="Times New Roman"/>
                <w:sz w:val="24"/>
                <w:szCs w:val="24"/>
              </w:rPr>
              <w:t>къой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56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603" w:rsidRPr="006B43C0" w:rsidRDefault="00E56603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(Чабан на луне)</w:t>
            </w:r>
          </w:p>
        </w:tc>
        <w:tc>
          <w:tcPr>
            <w:tcW w:w="284" w:type="dxa"/>
            <w:gridSpan w:val="2"/>
          </w:tcPr>
          <w:p w:rsidR="000040EF" w:rsidRPr="006B43C0" w:rsidRDefault="00E57867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40EF" w:rsidRPr="006B43C0" w:rsidTr="00E526B7">
        <w:tc>
          <w:tcPr>
            <w:tcW w:w="47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0EF" w:rsidRPr="006B43C0" w:rsidRDefault="000040EF" w:rsidP="00BC45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523" w:rsidRPr="0045342D" w:rsidRDefault="00BC4523" w:rsidP="00BC4523">
      <w:pPr>
        <w:spacing w:after="100" w:afterAutospacing="1"/>
        <w:rPr>
          <w:sz w:val="28"/>
          <w:szCs w:val="28"/>
        </w:rPr>
      </w:pPr>
    </w:p>
    <w:sectPr w:rsidR="00BC4523" w:rsidRPr="0045342D" w:rsidSect="005256AC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23"/>
    <w:rsid w:val="000040EF"/>
    <w:rsid w:val="00026D68"/>
    <w:rsid w:val="00052D54"/>
    <w:rsid w:val="000D3783"/>
    <w:rsid w:val="001006E4"/>
    <w:rsid w:val="0014109B"/>
    <w:rsid w:val="00153ABF"/>
    <w:rsid w:val="001542E9"/>
    <w:rsid w:val="001B10F5"/>
    <w:rsid w:val="00265156"/>
    <w:rsid w:val="0031182F"/>
    <w:rsid w:val="00324ED0"/>
    <w:rsid w:val="003B1150"/>
    <w:rsid w:val="003E423B"/>
    <w:rsid w:val="004506C4"/>
    <w:rsid w:val="0045342D"/>
    <w:rsid w:val="00477790"/>
    <w:rsid w:val="00482D13"/>
    <w:rsid w:val="005256AC"/>
    <w:rsid w:val="00530164"/>
    <w:rsid w:val="005B434E"/>
    <w:rsid w:val="00611B93"/>
    <w:rsid w:val="00644AAF"/>
    <w:rsid w:val="00695828"/>
    <w:rsid w:val="006B43C0"/>
    <w:rsid w:val="007258D6"/>
    <w:rsid w:val="007B3CCA"/>
    <w:rsid w:val="008A6629"/>
    <w:rsid w:val="008D2006"/>
    <w:rsid w:val="00907B5A"/>
    <w:rsid w:val="009554FE"/>
    <w:rsid w:val="009572B0"/>
    <w:rsid w:val="009A1C1D"/>
    <w:rsid w:val="00A70701"/>
    <w:rsid w:val="00AD7759"/>
    <w:rsid w:val="00B311FE"/>
    <w:rsid w:val="00BC4523"/>
    <w:rsid w:val="00CB2FF8"/>
    <w:rsid w:val="00CD50B7"/>
    <w:rsid w:val="00CE67D8"/>
    <w:rsid w:val="00D51022"/>
    <w:rsid w:val="00D91924"/>
    <w:rsid w:val="00DD3D29"/>
    <w:rsid w:val="00DF5D8C"/>
    <w:rsid w:val="00E526B7"/>
    <w:rsid w:val="00E56603"/>
    <w:rsid w:val="00E57867"/>
    <w:rsid w:val="00E75BB5"/>
    <w:rsid w:val="00EF5CD7"/>
    <w:rsid w:val="00F1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516E-4385-4D62-BC40-E4CD568A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</cp:lastModifiedBy>
  <cp:revision>27</cp:revision>
  <cp:lastPrinted>2016-09-09T04:40:00Z</cp:lastPrinted>
  <dcterms:created xsi:type="dcterms:W3CDTF">2016-09-03T17:08:00Z</dcterms:created>
  <dcterms:modified xsi:type="dcterms:W3CDTF">2017-09-23T12:36:00Z</dcterms:modified>
</cp:coreProperties>
</file>